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37" w:rsidRPr="00A25D1B" w:rsidRDefault="00C40637" w:rsidP="00C4063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  <w:lang w:val="fr-FR"/>
        </w:rPr>
      </w:pPr>
    </w:p>
    <w:p w:rsidR="007B5AF4" w:rsidRDefault="00FE0651" w:rsidP="007B5AF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 w:val="28"/>
          <w:szCs w:val="28"/>
          <w:lang w:val="fr-FR"/>
        </w:rPr>
      </w:pPr>
      <w:r>
        <w:rPr>
          <w:rFonts w:cs="Times New Roman"/>
          <w:b/>
          <w:bCs/>
          <w:sz w:val="28"/>
          <w:szCs w:val="28"/>
          <w:lang w:val="fr-FR"/>
        </w:rPr>
        <w:t>LE CHAT</w:t>
      </w:r>
      <w:r w:rsidR="00793261" w:rsidRPr="00A25D1B">
        <w:rPr>
          <w:rFonts w:cs="Times New Roman"/>
          <w:b/>
          <w:bCs/>
          <w:sz w:val="28"/>
          <w:szCs w:val="28"/>
          <w:lang w:val="fr-FR"/>
        </w:rPr>
        <w:t xml:space="preserve"> BOTTÉ</w:t>
      </w:r>
      <w:r w:rsidR="007B5AF4" w:rsidRPr="007B5AF4">
        <w:rPr>
          <w:rFonts w:cs="Times New Roman"/>
          <w:bCs/>
          <w:sz w:val="28"/>
          <w:szCs w:val="28"/>
          <w:lang w:val="fr-FR"/>
        </w:rPr>
        <w:t xml:space="preserve"> </w:t>
      </w:r>
    </w:p>
    <w:p w:rsidR="007B5AF4" w:rsidRDefault="007B5AF4" w:rsidP="007B5AF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 w:val="28"/>
          <w:szCs w:val="28"/>
          <w:lang w:val="fr-FR"/>
        </w:rPr>
      </w:pPr>
      <w:r>
        <w:rPr>
          <w:rFonts w:cs="Times New Roman"/>
          <w:bCs/>
          <w:sz w:val="28"/>
          <w:szCs w:val="28"/>
          <w:lang w:val="fr-FR"/>
        </w:rPr>
        <w:t xml:space="preserve">par </w:t>
      </w:r>
      <w:r w:rsidRPr="00A25D1B">
        <w:rPr>
          <w:rFonts w:cs="Times New Roman"/>
          <w:bCs/>
          <w:sz w:val="28"/>
          <w:szCs w:val="28"/>
          <w:lang w:val="fr-FR"/>
        </w:rPr>
        <w:t>Charles Perrault</w:t>
      </w:r>
    </w:p>
    <w:p w:rsidR="001E7E9C" w:rsidRDefault="004444EC" w:rsidP="001E7E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  <w:lang w:val="fr-FR"/>
        </w:rPr>
      </w:pPr>
      <w:r w:rsidRPr="00A25D1B">
        <w:rPr>
          <w:rFonts w:cs="Times New Roman"/>
          <w:bCs/>
          <w:sz w:val="28"/>
          <w:szCs w:val="28"/>
          <w:lang w:val="fr-FR"/>
        </w:rPr>
        <w:t xml:space="preserve"> </w:t>
      </w:r>
    </w:p>
    <w:p w:rsidR="00A25D1B" w:rsidRDefault="00A25D1B" w:rsidP="00A25D1B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Cs w:val="24"/>
          <w:lang w:val="fr-FR"/>
        </w:rPr>
      </w:pP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fr-FR"/>
        </w:rPr>
      </w:pPr>
    </w:p>
    <w:p w:rsidR="004444EC" w:rsidRPr="004444EC" w:rsidRDefault="004444EC" w:rsidP="007932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4"/>
          <w:lang w:val="fr-FR"/>
        </w:rPr>
      </w:pPr>
      <w:r w:rsidRPr="004444EC">
        <w:rPr>
          <w:rFonts w:cs="Times New Roman"/>
          <w:szCs w:val="24"/>
          <w:lang w:val="fr-FR"/>
        </w:rPr>
        <w:t>Un Meunier ne laissa pour tous biens à trois enfants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avait, que son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Moulin, son âne, et son chat. Les partages furent bientôt faits, ni le Notaire,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ni le Procureur n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y furent point appelés. Ils auraient eu bientôt mangé tout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le pauvre patrimoine.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aîné eut le Moulin, le second eut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âne, et le plus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jeune n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eut que le Chat. Ce dernier ne pouvait se consoler d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avoir un si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pauvre lot :</w:t>
      </w:r>
      <w:r>
        <w:rPr>
          <w:rFonts w:cs="Times New Roman"/>
          <w:szCs w:val="24"/>
          <w:lang w:val="fr-FR"/>
        </w:rPr>
        <w:t xml:space="preserve"> « </w:t>
      </w:r>
      <w:r w:rsidRPr="004444EC">
        <w:rPr>
          <w:rFonts w:cs="Times New Roman"/>
          <w:szCs w:val="24"/>
          <w:lang w:val="fr-FR"/>
        </w:rPr>
        <w:t>Mes frères, disait-il, pourront gagner leur vie honnêtement en se mettant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ensemble ; pour moi, lorsque j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aurai mangé mon chat, et que je me serai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fait un manchon de sa peau, il faudra que je meure de faim</w:t>
      </w:r>
      <w:r>
        <w:rPr>
          <w:rFonts w:cs="Times New Roman"/>
          <w:szCs w:val="24"/>
          <w:lang w:val="fr-FR"/>
        </w:rPr>
        <w:t> »</w:t>
      </w:r>
      <w:r w:rsidRPr="004444EC">
        <w:rPr>
          <w:rFonts w:cs="Times New Roman"/>
          <w:szCs w:val="24"/>
          <w:lang w:val="fr-FR"/>
        </w:rPr>
        <w:t>. Le Chat qui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entendait ce discours, mais qui n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en fit pas semblant, lui dit d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un air posé et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 xml:space="preserve">sérieux : </w:t>
      </w:r>
      <w:r>
        <w:rPr>
          <w:rFonts w:cs="Times New Roman"/>
          <w:szCs w:val="24"/>
          <w:lang w:val="fr-FR"/>
        </w:rPr>
        <w:t>« </w:t>
      </w:r>
      <w:r w:rsidRPr="004444EC">
        <w:rPr>
          <w:rFonts w:cs="Times New Roman"/>
          <w:szCs w:val="24"/>
          <w:lang w:val="fr-FR"/>
        </w:rPr>
        <w:t>Ne vous affligez point, mon maître, vous n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avez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à me donner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un Sac, et me faire faire une paire de Bottes pour aller dans les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broussailles, et vous verrez que vous n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êtes pas si mal partagé que vous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croyez</w:t>
      </w:r>
      <w:r>
        <w:rPr>
          <w:rFonts w:cs="Times New Roman"/>
          <w:szCs w:val="24"/>
          <w:lang w:val="fr-FR"/>
        </w:rPr>
        <w:t> »</w:t>
      </w:r>
      <w:r w:rsidRPr="004444EC">
        <w:rPr>
          <w:rFonts w:cs="Times New Roman"/>
          <w:szCs w:val="24"/>
          <w:lang w:val="fr-FR"/>
        </w:rPr>
        <w:t>. Quoique le Maître du chat ne fît pas grand fond là-dessus, il lui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avait vu faire tant de tours de souplesse, pour prendre des Rats et des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Souris, comme quand il se pendait par les pieds, ou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se cachait dans la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farine pour faire le mort,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ne désespéra pas d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en être secouru dans sa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misère. Lorsque le chat eut ce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avait demandé, il se botta bravement, et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mettant son sac à son cou, il en prit les cordons avec ses deux pattes de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devant, et s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en alla dans une garenne où il y avait grand nombre de lapins.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Il mit du son et des lasserons dans son sac, et s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étendant comme s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eût été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mort, il attendit que quelque jeune lapin, peu instruit encore des ruses de ce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monde, vînt se fourrer dans son sac pour manger ce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y avait mis.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À peine fut-il couché,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eut contentement ; un jeune étourdi de lapin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entra dans son sac, et le maître chat tirant aussitôt les cordons le prit et le</w:t>
      </w:r>
      <w:r w:rsidR="00793261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tua sans miséricorde. Tout glorieux de sa proie, il s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en alla chez le Roi et</w:t>
      </w:r>
      <w:r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demanda à lui parler. On le fit monter à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Appartement de sa Majesté, où</w:t>
      </w:r>
      <w:r w:rsidR="000A6092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étant entré il fit une grande révérence au Roi, et lui dit</w:t>
      </w:r>
      <w:r w:rsidR="000A6092">
        <w:rPr>
          <w:rFonts w:cs="Times New Roman"/>
          <w:szCs w:val="24"/>
          <w:lang w:val="fr-FR"/>
        </w:rPr>
        <w:t> :</w:t>
      </w:r>
      <w:r w:rsidRPr="004444EC">
        <w:rPr>
          <w:rFonts w:cs="Times New Roman"/>
          <w:szCs w:val="24"/>
          <w:lang w:val="fr-FR"/>
        </w:rPr>
        <w:t xml:space="preserve"> </w:t>
      </w:r>
      <w:r w:rsidR="000A6092">
        <w:rPr>
          <w:rFonts w:cs="Times New Roman"/>
          <w:szCs w:val="24"/>
          <w:lang w:val="fr-FR"/>
        </w:rPr>
        <w:t>« </w:t>
      </w:r>
      <w:r w:rsidRPr="004444EC">
        <w:rPr>
          <w:rFonts w:cs="Times New Roman"/>
          <w:szCs w:val="24"/>
          <w:lang w:val="fr-FR"/>
        </w:rPr>
        <w:t>Voilà, Sire, un</w:t>
      </w:r>
      <w:r w:rsidR="000A6092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Lapin de garenne que Monsieur le Marquis de Carabas (c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était le nom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</w:t>
      </w:r>
      <w:r w:rsidR="000A6092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lui prit en gré de donner à son Maître), m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 chargé de vous présenter de sa</w:t>
      </w:r>
      <w:r w:rsidR="000A6092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 xml:space="preserve">part. </w:t>
      </w:r>
      <w:r w:rsidR="00793261">
        <w:rPr>
          <w:rFonts w:cs="Times New Roman"/>
          <w:szCs w:val="24"/>
          <w:lang w:val="fr-FR"/>
        </w:rPr>
        <w:t xml:space="preserve">– </w:t>
      </w:r>
      <w:r w:rsidRPr="004444EC">
        <w:rPr>
          <w:rFonts w:cs="Times New Roman"/>
          <w:szCs w:val="24"/>
          <w:lang w:val="fr-FR"/>
        </w:rPr>
        <w:t>Dis à ton Maître, répondit le Roi, que je le remercie, et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me fait</w:t>
      </w:r>
      <w:r w:rsidR="000A6092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plaisir</w:t>
      </w:r>
      <w:r w:rsidR="00793261">
        <w:rPr>
          <w:rFonts w:cs="Times New Roman"/>
          <w:szCs w:val="24"/>
          <w:lang w:val="fr-FR"/>
        </w:rPr>
        <w:t> »</w:t>
      </w:r>
      <w:r w:rsidRPr="004444EC">
        <w:rPr>
          <w:rFonts w:cs="Times New Roman"/>
          <w:szCs w:val="24"/>
          <w:lang w:val="fr-FR"/>
        </w:rPr>
        <w:t>.</w:t>
      </w:r>
      <w:r w:rsidR="000A6092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Une autre fois, il alla se cacher dans un blé, tenant toujours son sac ouvert ;</w:t>
      </w:r>
      <w:r w:rsidR="000A6092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et lorsque deux Perdrix y furent entrées, il tira les cordons, et les prit toutes</w:t>
      </w:r>
      <w:r w:rsidR="000A6092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deux. Il alla ensuite les présenter au Roi, comme il avait fait le Lapin de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garenne. Le Roi reçut encore avec plaisir les deux Perdrix, et lui fit donner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pour boire. Le chat continua ainsi pendant deux o</w:t>
      </w:r>
      <w:r w:rsidR="00955C30">
        <w:rPr>
          <w:rFonts w:cs="Times New Roman"/>
          <w:szCs w:val="24"/>
          <w:lang w:val="fr-FR"/>
        </w:rPr>
        <w:t>u</w:t>
      </w:r>
      <w:r w:rsidRPr="004444EC">
        <w:rPr>
          <w:rFonts w:cs="Times New Roman"/>
          <w:szCs w:val="24"/>
          <w:lang w:val="fr-FR"/>
        </w:rPr>
        <w:t xml:space="preserve"> trois mois à porter de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temps en temps au Roi du Gibier de la chasse de son Maître. Un jour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 xml:space="preserve">sut que le Roi devait aller à la promenade sur le bord de la </w:t>
      </w:r>
      <w:r w:rsidRPr="004444EC">
        <w:rPr>
          <w:rFonts w:cs="Times New Roman"/>
          <w:szCs w:val="24"/>
          <w:lang w:val="fr-FR"/>
        </w:rPr>
        <w:lastRenderedPageBreak/>
        <w:t>rivière avec sa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 xml:space="preserve">fille, la plus belle Princesse du monde, il dit à son Maître : </w:t>
      </w:r>
      <w:r w:rsidR="00B07D05">
        <w:rPr>
          <w:rFonts w:cs="Times New Roman"/>
          <w:szCs w:val="24"/>
          <w:lang w:val="fr-FR"/>
        </w:rPr>
        <w:t>« </w:t>
      </w:r>
      <w:r w:rsidRPr="004444EC">
        <w:rPr>
          <w:rFonts w:cs="Times New Roman"/>
          <w:szCs w:val="24"/>
          <w:lang w:val="fr-FR"/>
        </w:rPr>
        <w:t>Si vous voulez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suivre mon conseil, votre fortune est faite : vous n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avez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à vous baigner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dans la rivière à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endroit que je vous montrerai, et ensuite me laisser faire</w:t>
      </w:r>
      <w:r w:rsidR="00B07D05">
        <w:rPr>
          <w:rFonts w:cs="Times New Roman"/>
          <w:szCs w:val="24"/>
          <w:lang w:val="fr-FR"/>
        </w:rPr>
        <w:t> »</w:t>
      </w:r>
      <w:r w:rsidRPr="004444EC">
        <w:rPr>
          <w:rFonts w:cs="Times New Roman"/>
          <w:szCs w:val="24"/>
          <w:lang w:val="fr-FR"/>
        </w:rPr>
        <w:t>.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Le Marquis de Carabas fit ce que son chat lui conseillait, sans savoir à quoi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cela serait bon.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Dans le temps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se baignait, le Roi vint à passer et le Chat se mit à crier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 xml:space="preserve">de toute sa force : </w:t>
      </w:r>
      <w:r w:rsidR="00B07D05">
        <w:rPr>
          <w:rFonts w:cs="Times New Roman"/>
          <w:szCs w:val="24"/>
          <w:lang w:val="fr-FR"/>
        </w:rPr>
        <w:t>« </w:t>
      </w:r>
      <w:r w:rsidRPr="004444EC">
        <w:rPr>
          <w:rFonts w:cs="Times New Roman"/>
          <w:szCs w:val="24"/>
          <w:lang w:val="fr-FR"/>
        </w:rPr>
        <w:t>Au secours, au secours, voilà Monsieur le Marquis de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Carabas qui se noie !</w:t>
      </w:r>
      <w:r w:rsidR="00B07D05">
        <w:rPr>
          <w:rFonts w:cs="Times New Roman"/>
          <w:szCs w:val="24"/>
          <w:lang w:val="fr-FR"/>
        </w:rPr>
        <w:t xml:space="preserve"> » </w:t>
      </w:r>
      <w:r w:rsidRPr="004444EC">
        <w:rPr>
          <w:rFonts w:cs="Times New Roman"/>
          <w:szCs w:val="24"/>
          <w:lang w:val="fr-FR"/>
        </w:rPr>
        <w:t>À ce cri le Roi mit la tête à la portière, et reconnaissant le Chat qui lui avait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apporté tant de fois du Gibier, il ordonna à ses Gardes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on allât vite au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secours de Monsieur le Marquis de Carabas. Pendant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on retirait le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pauvre Marquis de la rivière, le Chat s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approcha du Carrosse, et dit au Roi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que dans le temps que son Maître se baignait, il était venu des Voleurs qui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avaient emporté ses habits, quoiqu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eût crié au voleur de toute sa force ; le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drôle les avait cachés sous une grosse pierre.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Le Roi ordonna aussitôt aux Officiers de sa Garde-robe d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aller quérir un de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ses plus beaux habits pour Monsieur le Marquis de Carabas. Le Roi lui fit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mille caresses, et comme les beaux habits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on venait de lui donner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relevaient sa bonne mine (car il était beau, et bien fait de sa personne), la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fille du Roi le trouva fort à son gré et le Comte de Carabas ne lui eut pas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jeté deux ou trois regards fort respectueux, et un peu tendres,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elle en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devint amoureuse à la folie. Le Roi voulut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montât dans son Carrosse,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et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fût de la promenade. Le Chat ravi de voir que son dessein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commençait à réussir, prit les devants, et ayant rencontré des Paysans qui</w:t>
      </w:r>
      <w:r w:rsidR="00B07D05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 xml:space="preserve">fauchaient un Pré, il leur dit : </w:t>
      </w:r>
      <w:r w:rsidR="00B07D05">
        <w:rPr>
          <w:rFonts w:cs="Times New Roman"/>
          <w:szCs w:val="24"/>
          <w:lang w:val="fr-FR"/>
        </w:rPr>
        <w:t>« </w:t>
      </w:r>
      <w:r w:rsidRPr="00B07D05">
        <w:rPr>
          <w:rFonts w:cs="Times New Roman"/>
          <w:i/>
          <w:szCs w:val="24"/>
          <w:lang w:val="fr-FR"/>
        </w:rPr>
        <w:t>Bonnes gens qui fauchez, si vous ne dites au</w:t>
      </w:r>
      <w:r w:rsidR="00B07D05" w:rsidRPr="00B07D05">
        <w:rPr>
          <w:rFonts w:cs="Times New Roman"/>
          <w:i/>
          <w:szCs w:val="24"/>
          <w:lang w:val="fr-FR"/>
        </w:rPr>
        <w:t xml:space="preserve"> </w:t>
      </w:r>
      <w:r w:rsidRPr="00B07D05">
        <w:rPr>
          <w:rFonts w:cs="Times New Roman"/>
          <w:i/>
          <w:szCs w:val="24"/>
          <w:lang w:val="fr-FR"/>
        </w:rPr>
        <w:t>Roi que le pré que vous fauchez appartient à Monsieur le Marquis de</w:t>
      </w:r>
      <w:r w:rsidR="00B07D05" w:rsidRPr="00B07D05">
        <w:rPr>
          <w:rFonts w:cs="Times New Roman"/>
          <w:i/>
          <w:szCs w:val="24"/>
          <w:lang w:val="fr-FR"/>
        </w:rPr>
        <w:t xml:space="preserve"> </w:t>
      </w:r>
      <w:r w:rsidR="00955C30">
        <w:rPr>
          <w:rFonts w:cs="Times New Roman"/>
          <w:i/>
          <w:szCs w:val="24"/>
          <w:lang w:val="fr-FR"/>
        </w:rPr>
        <w:t>C</w:t>
      </w:r>
      <w:r w:rsidRPr="00B07D05">
        <w:rPr>
          <w:rFonts w:cs="Times New Roman"/>
          <w:i/>
          <w:szCs w:val="24"/>
          <w:lang w:val="fr-FR"/>
        </w:rPr>
        <w:t>arabas, vous serez tous hachés menu comme chair à pâté</w:t>
      </w:r>
      <w:r w:rsidR="00B07D05">
        <w:rPr>
          <w:rFonts w:cs="Times New Roman"/>
          <w:i/>
          <w:szCs w:val="24"/>
          <w:lang w:val="fr-FR"/>
        </w:rPr>
        <w:t> </w:t>
      </w:r>
      <w:r w:rsidR="00B07D05" w:rsidRPr="00B07D05">
        <w:rPr>
          <w:rFonts w:cs="Times New Roman"/>
          <w:szCs w:val="24"/>
          <w:lang w:val="fr-FR"/>
        </w:rPr>
        <w:t>»</w:t>
      </w:r>
      <w:r w:rsidRPr="004444EC">
        <w:rPr>
          <w:rFonts w:cs="Times New Roman"/>
          <w:szCs w:val="24"/>
          <w:lang w:val="fr-FR"/>
        </w:rPr>
        <w:t>. Le Roi ne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manqua pas à demander aux Faucheux à qui était ce Pré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ils fauchaient.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C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est à Monsieu</w:t>
      </w:r>
      <w:r w:rsidR="00955C30">
        <w:rPr>
          <w:rFonts w:cs="Times New Roman"/>
          <w:szCs w:val="24"/>
          <w:lang w:val="fr-FR"/>
        </w:rPr>
        <w:t>r le Marquis de Carabas, dirent-</w:t>
      </w:r>
      <w:r w:rsidRPr="004444EC">
        <w:rPr>
          <w:rFonts w:cs="Times New Roman"/>
          <w:szCs w:val="24"/>
          <w:lang w:val="fr-FR"/>
        </w:rPr>
        <w:t>ils tous ensemble car la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 xml:space="preserve">menace du Chat leur avait fait peur. </w:t>
      </w:r>
      <w:r w:rsidR="00921E77">
        <w:rPr>
          <w:rFonts w:cs="Times New Roman"/>
          <w:szCs w:val="24"/>
          <w:lang w:val="fr-FR"/>
        </w:rPr>
        <w:t>« </w:t>
      </w:r>
      <w:r w:rsidRPr="004444EC">
        <w:rPr>
          <w:rFonts w:cs="Times New Roman"/>
          <w:szCs w:val="24"/>
          <w:lang w:val="fr-FR"/>
        </w:rPr>
        <w:t>Vous avez là un bel héritage, dit le Roi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au Marquis de Carabas.</w:t>
      </w:r>
      <w:r w:rsidR="00921E77">
        <w:rPr>
          <w:rFonts w:cs="Times New Roman"/>
          <w:szCs w:val="24"/>
          <w:lang w:val="fr-FR"/>
        </w:rPr>
        <w:t xml:space="preserve"> </w:t>
      </w:r>
      <w:r w:rsidR="004579DB">
        <w:rPr>
          <w:rFonts w:cs="Times New Roman"/>
          <w:szCs w:val="24"/>
          <w:lang w:val="fr-FR"/>
        </w:rPr>
        <w:t>–</w:t>
      </w:r>
      <w:r w:rsidR="00921E77">
        <w:rPr>
          <w:rFonts w:cs="Times New Roman"/>
          <w:szCs w:val="24"/>
          <w:lang w:val="fr-FR"/>
        </w:rPr>
        <w:t> </w:t>
      </w:r>
      <w:r w:rsidRPr="004444EC">
        <w:rPr>
          <w:rFonts w:cs="Times New Roman"/>
          <w:szCs w:val="24"/>
          <w:lang w:val="fr-FR"/>
        </w:rPr>
        <w:t>Vous voyez, Sire, répondit le Marquis, c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est un pré qui ne manque point de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rapporter abondamment toutes les années</w:t>
      </w:r>
      <w:r w:rsidR="00921E77">
        <w:rPr>
          <w:rFonts w:cs="Times New Roman"/>
          <w:szCs w:val="24"/>
          <w:lang w:val="fr-FR"/>
        </w:rPr>
        <w:t> »</w:t>
      </w:r>
      <w:r w:rsidRPr="004444EC">
        <w:rPr>
          <w:rFonts w:cs="Times New Roman"/>
          <w:szCs w:val="24"/>
          <w:lang w:val="fr-FR"/>
        </w:rPr>
        <w:t xml:space="preserve">. Le maître </w:t>
      </w:r>
      <w:r w:rsidR="005D3DA1">
        <w:rPr>
          <w:rFonts w:cs="Times New Roman"/>
          <w:szCs w:val="24"/>
          <w:lang w:val="fr-FR"/>
        </w:rPr>
        <w:t>c</w:t>
      </w:r>
      <w:r w:rsidRPr="004444EC">
        <w:rPr>
          <w:rFonts w:cs="Times New Roman"/>
          <w:szCs w:val="24"/>
          <w:lang w:val="fr-FR"/>
        </w:rPr>
        <w:t>hat, qui allait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 xml:space="preserve">toujours devant, rencontra des Moissonneurs, et leur dit : </w:t>
      </w:r>
      <w:r w:rsidR="00921E77">
        <w:rPr>
          <w:rFonts w:cs="Times New Roman"/>
          <w:szCs w:val="24"/>
          <w:lang w:val="fr-FR"/>
        </w:rPr>
        <w:t>« </w:t>
      </w:r>
      <w:r w:rsidRPr="00921E77">
        <w:rPr>
          <w:rFonts w:cs="Times New Roman"/>
          <w:i/>
          <w:szCs w:val="24"/>
          <w:lang w:val="fr-FR"/>
        </w:rPr>
        <w:t>Bonnes gens qui</w:t>
      </w:r>
      <w:r w:rsidR="00921E77" w:rsidRPr="00921E77">
        <w:rPr>
          <w:rFonts w:cs="Times New Roman"/>
          <w:i/>
          <w:szCs w:val="24"/>
          <w:lang w:val="fr-FR"/>
        </w:rPr>
        <w:t xml:space="preserve"> </w:t>
      </w:r>
      <w:r w:rsidRPr="00921E77">
        <w:rPr>
          <w:rFonts w:cs="Times New Roman"/>
          <w:i/>
          <w:szCs w:val="24"/>
          <w:lang w:val="fr-FR"/>
        </w:rPr>
        <w:t>moissonnez, si vous ne dites que tous ces blés appartiennent à Monsieur le</w:t>
      </w:r>
      <w:r w:rsidR="00921E77">
        <w:rPr>
          <w:rFonts w:cs="Times New Roman"/>
          <w:i/>
          <w:szCs w:val="24"/>
          <w:lang w:val="fr-FR"/>
        </w:rPr>
        <w:t xml:space="preserve"> </w:t>
      </w:r>
      <w:r w:rsidRPr="00921E77">
        <w:rPr>
          <w:rFonts w:cs="Times New Roman"/>
          <w:i/>
          <w:szCs w:val="24"/>
          <w:lang w:val="fr-FR"/>
        </w:rPr>
        <w:t>Marquis de Carabas, vous serez tous hachés menu comme chair à pâté</w:t>
      </w:r>
      <w:r w:rsidR="00921E77">
        <w:rPr>
          <w:rFonts w:cs="Times New Roman"/>
          <w:szCs w:val="24"/>
          <w:lang w:val="fr-FR"/>
        </w:rPr>
        <w:t> »</w:t>
      </w:r>
      <w:r w:rsidRPr="004444EC">
        <w:rPr>
          <w:rFonts w:cs="Times New Roman"/>
          <w:szCs w:val="24"/>
          <w:lang w:val="fr-FR"/>
        </w:rPr>
        <w:t>. Le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Roi, qui passa un moment après, voulut savoir à qui appartenaient tous les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blés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 xml:space="preserve">il voyait. </w:t>
      </w:r>
      <w:r w:rsidR="00232236">
        <w:rPr>
          <w:rFonts w:cs="Times New Roman"/>
          <w:szCs w:val="24"/>
          <w:lang w:val="fr-FR"/>
        </w:rPr>
        <w:t>« </w:t>
      </w:r>
      <w:r w:rsidRPr="004444EC">
        <w:rPr>
          <w:rFonts w:cs="Times New Roman"/>
          <w:szCs w:val="24"/>
          <w:lang w:val="fr-FR"/>
        </w:rPr>
        <w:t>C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est à Monsieur le Marquis de Carabas, répondirent les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Moissonneurs</w:t>
      </w:r>
      <w:r w:rsidR="00232236">
        <w:rPr>
          <w:rFonts w:cs="Times New Roman"/>
          <w:szCs w:val="24"/>
          <w:lang w:val="fr-FR"/>
        </w:rPr>
        <w:t> »</w:t>
      </w:r>
      <w:r w:rsidRPr="004444EC">
        <w:rPr>
          <w:rFonts w:cs="Times New Roman"/>
          <w:szCs w:val="24"/>
          <w:lang w:val="fr-FR"/>
        </w:rPr>
        <w:t>, et le Roi s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en réjouit encore avec le Marquis. Le Chat, qui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allait devant le Carrosse, disait toujours la même chose à tous ceux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rencontrait ; et le Roi était étonné des grands biens de Monsieur le Marquis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de Carabas. Le maître Chat arriva enfin dans un beau Château dont le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Maître était un Ogre, le plus riche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on ait jamais vu, car toutes les terres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par où le Roi avait passé étaient de la dépendance de ce Château. Le Chat,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qui eut soin de s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informer qui était cet Ogre, et ce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savait faire,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demanda à lui parler disant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n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avait pas voulu passer si près de son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Château, sans avoir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honneur de lui faire la révérence.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 xml:space="preserve">Ogre le reçut aussi </w:t>
      </w:r>
      <w:r w:rsidRPr="004444EC">
        <w:rPr>
          <w:rFonts w:cs="Times New Roman"/>
          <w:szCs w:val="24"/>
          <w:lang w:val="fr-FR"/>
        </w:rPr>
        <w:lastRenderedPageBreak/>
        <w:t xml:space="preserve">civilement que le peut un Ogre, et le fit reposer. </w:t>
      </w:r>
      <w:r w:rsidR="00921E77">
        <w:rPr>
          <w:rFonts w:cs="Times New Roman"/>
          <w:szCs w:val="24"/>
          <w:lang w:val="fr-FR"/>
        </w:rPr>
        <w:t>« </w:t>
      </w:r>
      <w:r w:rsidRPr="004444EC">
        <w:rPr>
          <w:rFonts w:cs="Times New Roman"/>
          <w:szCs w:val="24"/>
          <w:lang w:val="fr-FR"/>
        </w:rPr>
        <w:t>On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m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 assuré, dit le Chat, que vous aviez le don de vous changer en toute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sorte d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Animaux, que vous pouviez par exemple, vous transformer en Lion,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 xml:space="preserve">en Éléphant ? </w:t>
      </w:r>
      <w:r w:rsidR="004579DB">
        <w:rPr>
          <w:rFonts w:cs="Times New Roman"/>
          <w:szCs w:val="24"/>
          <w:lang w:val="fr-FR"/>
        </w:rPr>
        <w:t>–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Cela est vrai, répondit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Ogre brusquement, et pour vous le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montrer, vous m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allez voir devenir Lion</w:t>
      </w:r>
      <w:r w:rsidR="004579DB">
        <w:rPr>
          <w:rFonts w:cs="Times New Roman"/>
          <w:szCs w:val="24"/>
          <w:lang w:val="fr-FR"/>
        </w:rPr>
        <w:t> »</w:t>
      </w:r>
      <w:r w:rsidRPr="004444EC">
        <w:rPr>
          <w:rFonts w:cs="Times New Roman"/>
          <w:szCs w:val="24"/>
          <w:lang w:val="fr-FR"/>
        </w:rPr>
        <w:t>. Le Chat fut si effrayé de voir un</w:t>
      </w:r>
      <w:r w:rsidR="00921E77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Lion devant lui,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gagna aussitôt les gouttières, non sans peine et sans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péril, à cause de ses bottes qui ne valaient rien pour marcher sur les tuiles.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Quelque temps après, le Chat, ayant vu que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Ogre avait quitté sa première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forme, descendit, et avoua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 xml:space="preserve">il avait eu bien peur. </w:t>
      </w:r>
      <w:r w:rsidR="004579DB">
        <w:rPr>
          <w:rFonts w:cs="Times New Roman"/>
          <w:szCs w:val="24"/>
          <w:lang w:val="fr-FR"/>
        </w:rPr>
        <w:t>« </w:t>
      </w:r>
      <w:r w:rsidRPr="004444EC">
        <w:rPr>
          <w:rFonts w:cs="Times New Roman"/>
          <w:szCs w:val="24"/>
          <w:lang w:val="fr-FR"/>
        </w:rPr>
        <w:t>On m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 assuré encore,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dit le Chat, mais je ne saurais le croire, que vous aviez aussi le pouvoir de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prendre la forme des plus petits Animaux, par exemple, de vous changer en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un Rat, en une Souris ; je vous avoue que je tiens cela tout à fait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impossible.</w:t>
      </w:r>
      <w:r w:rsidR="004579DB">
        <w:rPr>
          <w:rFonts w:cs="Times New Roman"/>
          <w:szCs w:val="24"/>
          <w:lang w:val="fr-FR"/>
        </w:rPr>
        <w:t xml:space="preserve"> – </w:t>
      </w:r>
      <w:r w:rsidRPr="004444EC">
        <w:rPr>
          <w:rFonts w:cs="Times New Roman"/>
          <w:szCs w:val="24"/>
          <w:lang w:val="fr-FR"/>
        </w:rPr>
        <w:t>Impossible ? reprit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Ogre, vous allez voir</w:t>
      </w:r>
      <w:r w:rsidR="004579DB">
        <w:rPr>
          <w:rFonts w:cs="Times New Roman"/>
          <w:szCs w:val="24"/>
          <w:lang w:val="fr-FR"/>
        </w:rPr>
        <w:t> »</w:t>
      </w:r>
      <w:r w:rsidRPr="004444EC">
        <w:rPr>
          <w:rFonts w:cs="Times New Roman"/>
          <w:szCs w:val="24"/>
          <w:lang w:val="fr-FR"/>
        </w:rPr>
        <w:t>, et en même temps il se changea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en une Souris, qui se mit à courir sur le plancher. Le Chat ne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eut pas plus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tôt aperçue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se jeta dessus, et la mangea. Cependant le Roi, qui vit en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passant le beau Château de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Ogre, voulut entrer dedans.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Le Chat, qui entendit le bruit du Carrosse qui passait sur le pont-levis,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 xml:space="preserve">courut au-devant, et dit au Roi : </w:t>
      </w:r>
      <w:r w:rsidR="004579DB">
        <w:rPr>
          <w:rFonts w:cs="Times New Roman"/>
          <w:szCs w:val="24"/>
          <w:lang w:val="fr-FR"/>
        </w:rPr>
        <w:t>« </w:t>
      </w:r>
      <w:r w:rsidRPr="004444EC">
        <w:rPr>
          <w:rFonts w:cs="Times New Roman"/>
          <w:szCs w:val="24"/>
          <w:lang w:val="fr-FR"/>
        </w:rPr>
        <w:t>Votre Majesté soit la bienvenue dans ce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 xml:space="preserve">Château de Monsieur le Marquis de Carabas. </w:t>
      </w:r>
      <w:r w:rsidR="004579DB">
        <w:rPr>
          <w:rFonts w:cs="Times New Roman"/>
          <w:szCs w:val="24"/>
          <w:lang w:val="fr-FR"/>
        </w:rPr>
        <w:t xml:space="preserve">– </w:t>
      </w:r>
      <w:r w:rsidRPr="004444EC">
        <w:rPr>
          <w:rFonts w:cs="Times New Roman"/>
          <w:szCs w:val="24"/>
          <w:lang w:val="fr-FR"/>
        </w:rPr>
        <w:t>Comment, Monsieur le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Marquis, s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 xml:space="preserve">écria le Roi, ce Château est encore à vous ! </w:t>
      </w:r>
      <w:r w:rsidR="004579DB">
        <w:rPr>
          <w:rFonts w:cs="Times New Roman"/>
          <w:szCs w:val="24"/>
          <w:lang w:val="fr-FR"/>
        </w:rPr>
        <w:t>i</w:t>
      </w:r>
      <w:r w:rsidRPr="004444EC">
        <w:rPr>
          <w:rFonts w:cs="Times New Roman"/>
          <w:szCs w:val="24"/>
          <w:lang w:val="fr-FR"/>
        </w:rPr>
        <w:t>l ne se peut rien de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plus beau que cette cour et que tous ces Bâtiments qui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environnent ;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voyons les dedans, s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vous plaît</w:t>
      </w:r>
      <w:r w:rsidR="004579DB">
        <w:rPr>
          <w:rFonts w:cs="Times New Roman"/>
          <w:szCs w:val="24"/>
          <w:lang w:val="fr-FR"/>
        </w:rPr>
        <w:t> »</w:t>
      </w:r>
      <w:r w:rsidRPr="004444EC">
        <w:rPr>
          <w:rFonts w:cs="Times New Roman"/>
          <w:szCs w:val="24"/>
          <w:lang w:val="fr-FR"/>
        </w:rPr>
        <w:t>. Le Marquis donna la main à la jeune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Princesse, et suivant le Roi qui montait le premier, ils entrèrent dans une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grande Salle où ils trouvèrent une magnifique collation que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Ogre avait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fait préparer pour ses amis qui le devaient venir voir ce même jour-là, mais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qui n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avaient pas osé entrer sachant que le Roi y était. Le Roi charmé des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bonnes qualités de Monsieur le Marquis de Carabas, de même que sa fille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qui en était folle, et voyant les grands biens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il possédait, lui dit, après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 xml:space="preserve">avoir bu cinq ou six coups : </w:t>
      </w:r>
      <w:r w:rsidR="004579DB">
        <w:rPr>
          <w:rFonts w:cs="Times New Roman"/>
          <w:szCs w:val="24"/>
          <w:lang w:val="fr-FR"/>
        </w:rPr>
        <w:t>« </w:t>
      </w:r>
      <w:r w:rsidRPr="004444EC">
        <w:rPr>
          <w:rFonts w:cs="Times New Roman"/>
          <w:szCs w:val="24"/>
          <w:lang w:val="fr-FR"/>
        </w:rPr>
        <w:t>Il ne tiendra qu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à vous, Monsieur le Marquis,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que vous ne soyez mon gendre</w:t>
      </w:r>
      <w:r w:rsidR="004579DB">
        <w:rPr>
          <w:rFonts w:cs="Times New Roman"/>
          <w:szCs w:val="24"/>
          <w:lang w:val="fr-FR"/>
        </w:rPr>
        <w:t> »</w:t>
      </w:r>
      <w:r w:rsidRPr="004444EC">
        <w:rPr>
          <w:rFonts w:cs="Times New Roman"/>
          <w:szCs w:val="24"/>
          <w:lang w:val="fr-FR"/>
        </w:rPr>
        <w:t>.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Le Marquis, faisant de grandes révérences, accepta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honneur que lui faisait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le Roi ; et dès le même jour épousa la Princesse. Le Chat devint grand</w:t>
      </w:r>
      <w:r w:rsidR="004579DB">
        <w:rPr>
          <w:rFonts w:cs="Times New Roman"/>
          <w:szCs w:val="24"/>
          <w:lang w:val="fr-FR"/>
        </w:rPr>
        <w:t xml:space="preserve"> </w:t>
      </w:r>
      <w:r w:rsidRPr="004444EC">
        <w:rPr>
          <w:rFonts w:cs="Times New Roman"/>
          <w:szCs w:val="24"/>
          <w:lang w:val="fr-FR"/>
        </w:rPr>
        <w:t>Seigneur et ne courut plus après les souris, que pour se divertir.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</w:p>
    <w:p w:rsidR="009B721B" w:rsidRDefault="009B721B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</w:p>
    <w:p w:rsidR="009B721B" w:rsidRDefault="009B721B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</w:p>
    <w:p w:rsidR="009B721B" w:rsidRDefault="009B721B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</w:p>
    <w:p w:rsidR="009B721B" w:rsidRDefault="009B721B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</w:p>
    <w:p w:rsidR="009B721B" w:rsidRDefault="009B721B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</w:p>
    <w:p w:rsidR="009B721B" w:rsidRDefault="009B721B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</w:p>
    <w:p w:rsidR="00793261" w:rsidRDefault="00793261">
      <w:pPr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br w:type="page"/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  <w:r w:rsidRPr="004444EC">
        <w:rPr>
          <w:rFonts w:cs="Times New Roman"/>
          <w:szCs w:val="24"/>
          <w:lang w:val="fr-FR"/>
        </w:rPr>
        <w:lastRenderedPageBreak/>
        <w:t>MORALITÉ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  <w:r w:rsidRPr="004444EC">
        <w:rPr>
          <w:rFonts w:cs="Times New Roman"/>
          <w:szCs w:val="24"/>
          <w:lang w:val="fr-FR"/>
        </w:rPr>
        <w:t>Quelque grand que soit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avantage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  <w:r w:rsidRPr="004444EC">
        <w:rPr>
          <w:rFonts w:cs="Times New Roman"/>
          <w:szCs w:val="24"/>
          <w:lang w:val="fr-FR"/>
        </w:rPr>
        <w:t>De jouir d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un riche héritage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  <w:r w:rsidRPr="004444EC">
        <w:rPr>
          <w:rFonts w:cs="Times New Roman"/>
          <w:szCs w:val="24"/>
          <w:lang w:val="fr-FR"/>
        </w:rPr>
        <w:t>Venant à nous de père en fils,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  <w:r w:rsidRPr="004444EC">
        <w:rPr>
          <w:rFonts w:cs="Times New Roman"/>
          <w:szCs w:val="24"/>
          <w:lang w:val="fr-FR"/>
        </w:rPr>
        <w:t>Aux jeunes gens pour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ordinaire, L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industrie et le savoir-faire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  <w:r w:rsidRPr="004444EC">
        <w:rPr>
          <w:rFonts w:cs="Times New Roman"/>
          <w:szCs w:val="24"/>
          <w:lang w:val="fr-FR"/>
        </w:rPr>
        <w:t>Valent mieux que des biens acquis.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  <w:r w:rsidRPr="004444EC">
        <w:rPr>
          <w:rFonts w:cs="Times New Roman"/>
          <w:szCs w:val="24"/>
          <w:lang w:val="fr-FR"/>
        </w:rPr>
        <w:t>AUTRE MORALITÉ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  <w:r w:rsidRPr="004444EC">
        <w:rPr>
          <w:rFonts w:cs="Times New Roman"/>
          <w:szCs w:val="24"/>
          <w:lang w:val="fr-FR"/>
        </w:rPr>
        <w:t>Si le fils d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un Meunier avec tant de vitesse,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  <w:r w:rsidRPr="004444EC">
        <w:rPr>
          <w:rFonts w:cs="Times New Roman"/>
          <w:szCs w:val="24"/>
          <w:lang w:val="fr-FR"/>
        </w:rPr>
        <w:t>Gagne le c</w:t>
      </w:r>
      <w:r w:rsidR="00793261">
        <w:rPr>
          <w:rFonts w:cs="Times New Roman"/>
          <w:szCs w:val="24"/>
          <w:lang w:val="fr-FR"/>
        </w:rPr>
        <w:t>œ</w:t>
      </w:r>
      <w:r w:rsidRPr="004444EC">
        <w:rPr>
          <w:rFonts w:cs="Times New Roman"/>
          <w:szCs w:val="24"/>
          <w:lang w:val="fr-FR"/>
        </w:rPr>
        <w:t>ur d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une Princesse,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  <w:r w:rsidRPr="004444EC">
        <w:rPr>
          <w:rFonts w:cs="Times New Roman"/>
          <w:szCs w:val="24"/>
          <w:lang w:val="fr-FR"/>
        </w:rPr>
        <w:t>Et s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en fait regarder avec des yeux mourants,</w:t>
      </w:r>
    </w:p>
    <w:p w:rsidR="004444EC" w:rsidRPr="004444EC" w:rsidRDefault="00396109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>C</w:t>
      </w:r>
      <w:r w:rsidR="00A25D1B">
        <w:rPr>
          <w:rFonts w:cs="Times New Roman"/>
          <w:szCs w:val="24"/>
          <w:lang w:val="fr-FR"/>
        </w:rPr>
        <w:t>’</w:t>
      </w:r>
      <w:r w:rsidR="004444EC" w:rsidRPr="004444EC">
        <w:rPr>
          <w:rFonts w:cs="Times New Roman"/>
          <w:szCs w:val="24"/>
          <w:lang w:val="fr-FR"/>
        </w:rPr>
        <w:t>est que l</w:t>
      </w:r>
      <w:r w:rsidR="00A25D1B">
        <w:rPr>
          <w:rFonts w:cs="Times New Roman"/>
          <w:szCs w:val="24"/>
          <w:lang w:val="fr-FR"/>
        </w:rPr>
        <w:t>’</w:t>
      </w:r>
      <w:r w:rsidR="004444EC" w:rsidRPr="004444EC">
        <w:rPr>
          <w:rFonts w:cs="Times New Roman"/>
          <w:szCs w:val="24"/>
          <w:lang w:val="fr-FR"/>
        </w:rPr>
        <w:t>habit, la mine et la jeunesse,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  <w:r w:rsidRPr="004444EC">
        <w:rPr>
          <w:rFonts w:cs="Times New Roman"/>
          <w:szCs w:val="24"/>
          <w:lang w:val="fr-FR"/>
        </w:rPr>
        <w:t>Pour inspirer de la tendresse,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fr-FR"/>
        </w:rPr>
      </w:pPr>
      <w:r w:rsidRPr="004444EC">
        <w:rPr>
          <w:rFonts w:cs="Times New Roman"/>
          <w:szCs w:val="24"/>
          <w:lang w:val="fr-FR"/>
        </w:rPr>
        <w:t>N</w:t>
      </w:r>
      <w:r w:rsidR="00A25D1B">
        <w:rPr>
          <w:rFonts w:cs="Times New Roman"/>
          <w:szCs w:val="24"/>
          <w:lang w:val="fr-FR"/>
        </w:rPr>
        <w:t>’</w:t>
      </w:r>
      <w:r w:rsidRPr="004444EC">
        <w:rPr>
          <w:rFonts w:cs="Times New Roman"/>
          <w:szCs w:val="24"/>
          <w:lang w:val="fr-FR"/>
        </w:rPr>
        <w:t>en sont pas des moyens toujours indifférents.</w:t>
      </w:r>
    </w:p>
    <w:p w:rsidR="00D8591E" w:rsidRPr="004444EC" w:rsidRDefault="00D8591E" w:rsidP="004444EC">
      <w:pPr>
        <w:spacing w:line="360" w:lineRule="auto"/>
        <w:jc w:val="both"/>
        <w:rPr>
          <w:rFonts w:cs="Times New Roman"/>
          <w:szCs w:val="24"/>
          <w:lang w:val="fr-FR"/>
        </w:rPr>
      </w:pPr>
    </w:p>
    <w:sectPr w:rsidR="00D8591E" w:rsidRPr="004444EC" w:rsidSect="00D8591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2D" w:rsidRDefault="008D6F2D" w:rsidP="00FE0651">
      <w:pPr>
        <w:spacing w:after="0" w:line="240" w:lineRule="auto"/>
      </w:pPr>
      <w:r>
        <w:separator/>
      </w:r>
    </w:p>
  </w:endnote>
  <w:endnote w:type="continuationSeparator" w:id="0">
    <w:p w:rsidR="008D6F2D" w:rsidRDefault="008D6F2D" w:rsidP="00FE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5780"/>
      <w:docPartObj>
        <w:docPartGallery w:val="Page Numbers (Bottom of Page)"/>
        <w:docPartUnique/>
      </w:docPartObj>
    </w:sdtPr>
    <w:sdtContent>
      <w:p w:rsidR="00FE0651" w:rsidRDefault="00BD47C2">
        <w:pPr>
          <w:pStyle w:val="Pidipagina"/>
          <w:jc w:val="center"/>
        </w:pPr>
        <w:fldSimple w:instr=" PAGE   \* MERGEFORMAT ">
          <w:r w:rsidR="00232236">
            <w:rPr>
              <w:noProof/>
            </w:rPr>
            <w:t>2</w:t>
          </w:r>
        </w:fldSimple>
      </w:p>
    </w:sdtContent>
  </w:sdt>
  <w:p w:rsidR="00FE0651" w:rsidRDefault="00FE06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2D" w:rsidRDefault="008D6F2D" w:rsidP="00FE0651">
      <w:pPr>
        <w:spacing w:after="0" w:line="240" w:lineRule="auto"/>
      </w:pPr>
      <w:r>
        <w:separator/>
      </w:r>
    </w:p>
  </w:footnote>
  <w:footnote w:type="continuationSeparator" w:id="0">
    <w:p w:rsidR="008D6F2D" w:rsidRDefault="008D6F2D" w:rsidP="00FE0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EC"/>
    <w:rsid w:val="00000957"/>
    <w:rsid w:val="000010AA"/>
    <w:rsid w:val="00001119"/>
    <w:rsid w:val="00001309"/>
    <w:rsid w:val="00001426"/>
    <w:rsid w:val="00001AD2"/>
    <w:rsid w:val="00001D04"/>
    <w:rsid w:val="00003344"/>
    <w:rsid w:val="000037ED"/>
    <w:rsid w:val="00004C79"/>
    <w:rsid w:val="000050B8"/>
    <w:rsid w:val="000051CF"/>
    <w:rsid w:val="00005605"/>
    <w:rsid w:val="000060DB"/>
    <w:rsid w:val="000063CB"/>
    <w:rsid w:val="000064EE"/>
    <w:rsid w:val="00006663"/>
    <w:rsid w:val="00006F24"/>
    <w:rsid w:val="000072A3"/>
    <w:rsid w:val="00007BA3"/>
    <w:rsid w:val="00007F94"/>
    <w:rsid w:val="00010674"/>
    <w:rsid w:val="000108B9"/>
    <w:rsid w:val="0001188C"/>
    <w:rsid w:val="00011DD2"/>
    <w:rsid w:val="00011E2A"/>
    <w:rsid w:val="00012292"/>
    <w:rsid w:val="00012B3D"/>
    <w:rsid w:val="00012D71"/>
    <w:rsid w:val="00012DCB"/>
    <w:rsid w:val="00013137"/>
    <w:rsid w:val="00013366"/>
    <w:rsid w:val="00013A88"/>
    <w:rsid w:val="00013BCB"/>
    <w:rsid w:val="00013CBC"/>
    <w:rsid w:val="00014062"/>
    <w:rsid w:val="00014076"/>
    <w:rsid w:val="00014C2F"/>
    <w:rsid w:val="00014D38"/>
    <w:rsid w:val="00014EC5"/>
    <w:rsid w:val="00015091"/>
    <w:rsid w:val="000160C0"/>
    <w:rsid w:val="00016824"/>
    <w:rsid w:val="00016B62"/>
    <w:rsid w:val="0001783A"/>
    <w:rsid w:val="00017979"/>
    <w:rsid w:val="00017D18"/>
    <w:rsid w:val="00017F12"/>
    <w:rsid w:val="0002072F"/>
    <w:rsid w:val="00022041"/>
    <w:rsid w:val="00022062"/>
    <w:rsid w:val="00022E07"/>
    <w:rsid w:val="00023CF4"/>
    <w:rsid w:val="00025211"/>
    <w:rsid w:val="0002598D"/>
    <w:rsid w:val="000278B6"/>
    <w:rsid w:val="000303E4"/>
    <w:rsid w:val="00031203"/>
    <w:rsid w:val="0003253C"/>
    <w:rsid w:val="00032779"/>
    <w:rsid w:val="00032AFD"/>
    <w:rsid w:val="000332B7"/>
    <w:rsid w:val="00033C26"/>
    <w:rsid w:val="00034D9D"/>
    <w:rsid w:val="000353FC"/>
    <w:rsid w:val="0003572E"/>
    <w:rsid w:val="0003578B"/>
    <w:rsid w:val="000367BD"/>
    <w:rsid w:val="000369A2"/>
    <w:rsid w:val="00036EEF"/>
    <w:rsid w:val="00037403"/>
    <w:rsid w:val="000376B8"/>
    <w:rsid w:val="0003791C"/>
    <w:rsid w:val="00037E9A"/>
    <w:rsid w:val="00041153"/>
    <w:rsid w:val="00041461"/>
    <w:rsid w:val="00041C04"/>
    <w:rsid w:val="00041EC6"/>
    <w:rsid w:val="00042497"/>
    <w:rsid w:val="00042C80"/>
    <w:rsid w:val="00043235"/>
    <w:rsid w:val="000437EB"/>
    <w:rsid w:val="000443C7"/>
    <w:rsid w:val="00044DB7"/>
    <w:rsid w:val="00046447"/>
    <w:rsid w:val="000464B2"/>
    <w:rsid w:val="0004651C"/>
    <w:rsid w:val="00046C6F"/>
    <w:rsid w:val="000470C7"/>
    <w:rsid w:val="00047351"/>
    <w:rsid w:val="00047A8D"/>
    <w:rsid w:val="000505F0"/>
    <w:rsid w:val="000512F2"/>
    <w:rsid w:val="00051419"/>
    <w:rsid w:val="000517E9"/>
    <w:rsid w:val="00051A31"/>
    <w:rsid w:val="00051C02"/>
    <w:rsid w:val="0005221B"/>
    <w:rsid w:val="00052D97"/>
    <w:rsid w:val="0005309F"/>
    <w:rsid w:val="00053137"/>
    <w:rsid w:val="00054A22"/>
    <w:rsid w:val="000550D2"/>
    <w:rsid w:val="00055A59"/>
    <w:rsid w:val="00055DAA"/>
    <w:rsid w:val="00056102"/>
    <w:rsid w:val="00056410"/>
    <w:rsid w:val="00057518"/>
    <w:rsid w:val="00057CB2"/>
    <w:rsid w:val="0006067A"/>
    <w:rsid w:val="0006090B"/>
    <w:rsid w:val="00060E74"/>
    <w:rsid w:val="00062DC5"/>
    <w:rsid w:val="00062DED"/>
    <w:rsid w:val="00063061"/>
    <w:rsid w:val="0006485A"/>
    <w:rsid w:val="00064AA0"/>
    <w:rsid w:val="00064BE1"/>
    <w:rsid w:val="00064C41"/>
    <w:rsid w:val="00064EF8"/>
    <w:rsid w:val="0006588E"/>
    <w:rsid w:val="000664E4"/>
    <w:rsid w:val="00066FCC"/>
    <w:rsid w:val="000674E5"/>
    <w:rsid w:val="000675DC"/>
    <w:rsid w:val="00070450"/>
    <w:rsid w:val="00070757"/>
    <w:rsid w:val="00070DDD"/>
    <w:rsid w:val="000714BC"/>
    <w:rsid w:val="00071D81"/>
    <w:rsid w:val="00071DA8"/>
    <w:rsid w:val="0007232B"/>
    <w:rsid w:val="00073226"/>
    <w:rsid w:val="00073BF9"/>
    <w:rsid w:val="00073EF1"/>
    <w:rsid w:val="00075679"/>
    <w:rsid w:val="00076298"/>
    <w:rsid w:val="000768F6"/>
    <w:rsid w:val="000772E5"/>
    <w:rsid w:val="0007750E"/>
    <w:rsid w:val="00077B3A"/>
    <w:rsid w:val="00077C6D"/>
    <w:rsid w:val="000800FF"/>
    <w:rsid w:val="00080BEA"/>
    <w:rsid w:val="000816B2"/>
    <w:rsid w:val="000816D7"/>
    <w:rsid w:val="00081AE1"/>
    <w:rsid w:val="00081DC1"/>
    <w:rsid w:val="00081DCF"/>
    <w:rsid w:val="0008250B"/>
    <w:rsid w:val="00082DD3"/>
    <w:rsid w:val="00082ED9"/>
    <w:rsid w:val="00082F8E"/>
    <w:rsid w:val="00083620"/>
    <w:rsid w:val="0008394F"/>
    <w:rsid w:val="00085989"/>
    <w:rsid w:val="00085D87"/>
    <w:rsid w:val="00085E0B"/>
    <w:rsid w:val="00086E94"/>
    <w:rsid w:val="000876D7"/>
    <w:rsid w:val="0009038B"/>
    <w:rsid w:val="00090BE7"/>
    <w:rsid w:val="000912F7"/>
    <w:rsid w:val="00091928"/>
    <w:rsid w:val="0009194E"/>
    <w:rsid w:val="00091999"/>
    <w:rsid w:val="00091D4D"/>
    <w:rsid w:val="00091DEA"/>
    <w:rsid w:val="000925E6"/>
    <w:rsid w:val="00093523"/>
    <w:rsid w:val="00093D13"/>
    <w:rsid w:val="00093F1B"/>
    <w:rsid w:val="00094164"/>
    <w:rsid w:val="00095294"/>
    <w:rsid w:val="000956FE"/>
    <w:rsid w:val="00095995"/>
    <w:rsid w:val="000959BF"/>
    <w:rsid w:val="000965BE"/>
    <w:rsid w:val="000968DC"/>
    <w:rsid w:val="00097E53"/>
    <w:rsid w:val="000A01D4"/>
    <w:rsid w:val="000A17C4"/>
    <w:rsid w:val="000A2234"/>
    <w:rsid w:val="000A25E2"/>
    <w:rsid w:val="000A2733"/>
    <w:rsid w:val="000A2B9D"/>
    <w:rsid w:val="000A4801"/>
    <w:rsid w:val="000A5349"/>
    <w:rsid w:val="000A557F"/>
    <w:rsid w:val="000A5DDD"/>
    <w:rsid w:val="000A5DF1"/>
    <w:rsid w:val="000A6092"/>
    <w:rsid w:val="000A62DA"/>
    <w:rsid w:val="000A7180"/>
    <w:rsid w:val="000A7452"/>
    <w:rsid w:val="000A7C30"/>
    <w:rsid w:val="000B00C9"/>
    <w:rsid w:val="000B07D5"/>
    <w:rsid w:val="000B1A75"/>
    <w:rsid w:val="000B1DD4"/>
    <w:rsid w:val="000B2ADC"/>
    <w:rsid w:val="000B2DCE"/>
    <w:rsid w:val="000B369A"/>
    <w:rsid w:val="000B4AB5"/>
    <w:rsid w:val="000C02E9"/>
    <w:rsid w:val="000C0559"/>
    <w:rsid w:val="000C057B"/>
    <w:rsid w:val="000C07D6"/>
    <w:rsid w:val="000C081C"/>
    <w:rsid w:val="000C0D58"/>
    <w:rsid w:val="000C0FD1"/>
    <w:rsid w:val="000C1C02"/>
    <w:rsid w:val="000C20C7"/>
    <w:rsid w:val="000C4C9B"/>
    <w:rsid w:val="000C7640"/>
    <w:rsid w:val="000C7C1C"/>
    <w:rsid w:val="000C7EB4"/>
    <w:rsid w:val="000D100F"/>
    <w:rsid w:val="000D16A2"/>
    <w:rsid w:val="000D186F"/>
    <w:rsid w:val="000D1E9E"/>
    <w:rsid w:val="000D2A2B"/>
    <w:rsid w:val="000D3D66"/>
    <w:rsid w:val="000D422F"/>
    <w:rsid w:val="000D4956"/>
    <w:rsid w:val="000D51E2"/>
    <w:rsid w:val="000D53B9"/>
    <w:rsid w:val="000D5DF5"/>
    <w:rsid w:val="000D633B"/>
    <w:rsid w:val="000D6893"/>
    <w:rsid w:val="000D6E17"/>
    <w:rsid w:val="000D6F7E"/>
    <w:rsid w:val="000D7267"/>
    <w:rsid w:val="000E018C"/>
    <w:rsid w:val="000E03C4"/>
    <w:rsid w:val="000E072D"/>
    <w:rsid w:val="000E11C4"/>
    <w:rsid w:val="000E1E10"/>
    <w:rsid w:val="000E2CFC"/>
    <w:rsid w:val="000E32C5"/>
    <w:rsid w:val="000E4E4E"/>
    <w:rsid w:val="000E58C3"/>
    <w:rsid w:val="000E632E"/>
    <w:rsid w:val="000E69DC"/>
    <w:rsid w:val="000E71AE"/>
    <w:rsid w:val="000E7224"/>
    <w:rsid w:val="000F0CA8"/>
    <w:rsid w:val="000F166B"/>
    <w:rsid w:val="000F2F5A"/>
    <w:rsid w:val="000F2FC0"/>
    <w:rsid w:val="000F44EB"/>
    <w:rsid w:val="000F45B2"/>
    <w:rsid w:val="000F5914"/>
    <w:rsid w:val="000F5C93"/>
    <w:rsid w:val="000F5D45"/>
    <w:rsid w:val="000F643D"/>
    <w:rsid w:val="000F6A0A"/>
    <w:rsid w:val="000F7054"/>
    <w:rsid w:val="000F7961"/>
    <w:rsid w:val="001000C6"/>
    <w:rsid w:val="001009D2"/>
    <w:rsid w:val="00100BCC"/>
    <w:rsid w:val="00101437"/>
    <w:rsid w:val="00101862"/>
    <w:rsid w:val="00101C81"/>
    <w:rsid w:val="00101DC0"/>
    <w:rsid w:val="0010252A"/>
    <w:rsid w:val="00102FBF"/>
    <w:rsid w:val="00104B9A"/>
    <w:rsid w:val="00104C36"/>
    <w:rsid w:val="00105A35"/>
    <w:rsid w:val="00105C6E"/>
    <w:rsid w:val="00105D84"/>
    <w:rsid w:val="001062D3"/>
    <w:rsid w:val="00106491"/>
    <w:rsid w:val="001069DE"/>
    <w:rsid w:val="00107225"/>
    <w:rsid w:val="001074AB"/>
    <w:rsid w:val="00107976"/>
    <w:rsid w:val="00107FA2"/>
    <w:rsid w:val="00110B3D"/>
    <w:rsid w:val="00110FC5"/>
    <w:rsid w:val="00111AFB"/>
    <w:rsid w:val="00112CB5"/>
    <w:rsid w:val="0011309D"/>
    <w:rsid w:val="001137A0"/>
    <w:rsid w:val="001137F2"/>
    <w:rsid w:val="00113951"/>
    <w:rsid w:val="0011395D"/>
    <w:rsid w:val="00114182"/>
    <w:rsid w:val="00116037"/>
    <w:rsid w:val="00116A98"/>
    <w:rsid w:val="00116BD4"/>
    <w:rsid w:val="00117721"/>
    <w:rsid w:val="00117793"/>
    <w:rsid w:val="00120A21"/>
    <w:rsid w:val="00120BBB"/>
    <w:rsid w:val="001233BD"/>
    <w:rsid w:val="001234E1"/>
    <w:rsid w:val="001236DE"/>
    <w:rsid w:val="001248D0"/>
    <w:rsid w:val="0012562B"/>
    <w:rsid w:val="001260A3"/>
    <w:rsid w:val="001260D9"/>
    <w:rsid w:val="0012621F"/>
    <w:rsid w:val="00126E55"/>
    <w:rsid w:val="0012736C"/>
    <w:rsid w:val="001278C7"/>
    <w:rsid w:val="00127ABE"/>
    <w:rsid w:val="001309ED"/>
    <w:rsid w:val="00130B81"/>
    <w:rsid w:val="00130CBC"/>
    <w:rsid w:val="00130FA3"/>
    <w:rsid w:val="00131BCF"/>
    <w:rsid w:val="001325E9"/>
    <w:rsid w:val="001326D9"/>
    <w:rsid w:val="001327C2"/>
    <w:rsid w:val="001334F6"/>
    <w:rsid w:val="001339E9"/>
    <w:rsid w:val="0013543E"/>
    <w:rsid w:val="00136315"/>
    <w:rsid w:val="001369E7"/>
    <w:rsid w:val="00136D64"/>
    <w:rsid w:val="00137131"/>
    <w:rsid w:val="00141130"/>
    <w:rsid w:val="00142C13"/>
    <w:rsid w:val="00143E2B"/>
    <w:rsid w:val="00144235"/>
    <w:rsid w:val="00144AA6"/>
    <w:rsid w:val="00145A04"/>
    <w:rsid w:val="00145BF4"/>
    <w:rsid w:val="00145D07"/>
    <w:rsid w:val="00145E89"/>
    <w:rsid w:val="00146DB6"/>
    <w:rsid w:val="00147C48"/>
    <w:rsid w:val="00147FA6"/>
    <w:rsid w:val="00150011"/>
    <w:rsid w:val="00150B3E"/>
    <w:rsid w:val="00150EBA"/>
    <w:rsid w:val="0015155D"/>
    <w:rsid w:val="001516DA"/>
    <w:rsid w:val="001519F0"/>
    <w:rsid w:val="00151D9A"/>
    <w:rsid w:val="00153969"/>
    <w:rsid w:val="00153BC9"/>
    <w:rsid w:val="00153C7E"/>
    <w:rsid w:val="00153E85"/>
    <w:rsid w:val="0015418E"/>
    <w:rsid w:val="001549D0"/>
    <w:rsid w:val="00155BF7"/>
    <w:rsid w:val="00156A5B"/>
    <w:rsid w:val="0015797C"/>
    <w:rsid w:val="00157D1D"/>
    <w:rsid w:val="00160013"/>
    <w:rsid w:val="00160272"/>
    <w:rsid w:val="0016111D"/>
    <w:rsid w:val="001611A7"/>
    <w:rsid w:val="00161E1B"/>
    <w:rsid w:val="0016307C"/>
    <w:rsid w:val="00163137"/>
    <w:rsid w:val="00163640"/>
    <w:rsid w:val="00163B10"/>
    <w:rsid w:val="00164006"/>
    <w:rsid w:val="001640C6"/>
    <w:rsid w:val="00164E2D"/>
    <w:rsid w:val="0016500B"/>
    <w:rsid w:val="001651A5"/>
    <w:rsid w:val="001654FB"/>
    <w:rsid w:val="001656A1"/>
    <w:rsid w:val="00166620"/>
    <w:rsid w:val="001667EC"/>
    <w:rsid w:val="0016686A"/>
    <w:rsid w:val="0016711D"/>
    <w:rsid w:val="00167254"/>
    <w:rsid w:val="001713BE"/>
    <w:rsid w:val="001720E4"/>
    <w:rsid w:val="001728A0"/>
    <w:rsid w:val="00172D24"/>
    <w:rsid w:val="00172F8D"/>
    <w:rsid w:val="001738D6"/>
    <w:rsid w:val="00174176"/>
    <w:rsid w:val="0017445A"/>
    <w:rsid w:val="00176894"/>
    <w:rsid w:val="00176C3E"/>
    <w:rsid w:val="00177282"/>
    <w:rsid w:val="00177A87"/>
    <w:rsid w:val="00177A9C"/>
    <w:rsid w:val="00177E32"/>
    <w:rsid w:val="00177F2E"/>
    <w:rsid w:val="001807AA"/>
    <w:rsid w:val="00180906"/>
    <w:rsid w:val="00180D45"/>
    <w:rsid w:val="00180D4E"/>
    <w:rsid w:val="00180E1F"/>
    <w:rsid w:val="00181018"/>
    <w:rsid w:val="00181392"/>
    <w:rsid w:val="00182351"/>
    <w:rsid w:val="00183B4D"/>
    <w:rsid w:val="001840DB"/>
    <w:rsid w:val="00184ED0"/>
    <w:rsid w:val="001858E1"/>
    <w:rsid w:val="001869ED"/>
    <w:rsid w:val="00187B13"/>
    <w:rsid w:val="00190D93"/>
    <w:rsid w:val="00190DF0"/>
    <w:rsid w:val="00191B90"/>
    <w:rsid w:val="00192730"/>
    <w:rsid w:val="00192813"/>
    <w:rsid w:val="0019359C"/>
    <w:rsid w:val="0019496C"/>
    <w:rsid w:val="00194DCB"/>
    <w:rsid w:val="00194E81"/>
    <w:rsid w:val="00194F1C"/>
    <w:rsid w:val="0019522E"/>
    <w:rsid w:val="0019642E"/>
    <w:rsid w:val="001964D7"/>
    <w:rsid w:val="00196CF6"/>
    <w:rsid w:val="00196F25"/>
    <w:rsid w:val="001979EF"/>
    <w:rsid w:val="001A0400"/>
    <w:rsid w:val="001A094E"/>
    <w:rsid w:val="001A0F12"/>
    <w:rsid w:val="001A154F"/>
    <w:rsid w:val="001A1894"/>
    <w:rsid w:val="001A1D0A"/>
    <w:rsid w:val="001A2375"/>
    <w:rsid w:val="001A24E1"/>
    <w:rsid w:val="001A2AD0"/>
    <w:rsid w:val="001A2FE7"/>
    <w:rsid w:val="001A3294"/>
    <w:rsid w:val="001A3911"/>
    <w:rsid w:val="001A5EDF"/>
    <w:rsid w:val="001A6954"/>
    <w:rsid w:val="001A6986"/>
    <w:rsid w:val="001A7BA7"/>
    <w:rsid w:val="001B0681"/>
    <w:rsid w:val="001B09F9"/>
    <w:rsid w:val="001B0F48"/>
    <w:rsid w:val="001B1B7A"/>
    <w:rsid w:val="001B1F52"/>
    <w:rsid w:val="001B1FEC"/>
    <w:rsid w:val="001B24AD"/>
    <w:rsid w:val="001B25EB"/>
    <w:rsid w:val="001B3147"/>
    <w:rsid w:val="001B374C"/>
    <w:rsid w:val="001B395D"/>
    <w:rsid w:val="001B3B64"/>
    <w:rsid w:val="001B43DF"/>
    <w:rsid w:val="001B48AF"/>
    <w:rsid w:val="001B4C90"/>
    <w:rsid w:val="001B4CCF"/>
    <w:rsid w:val="001B50B5"/>
    <w:rsid w:val="001B548C"/>
    <w:rsid w:val="001B5555"/>
    <w:rsid w:val="001B5F8C"/>
    <w:rsid w:val="001B6A0E"/>
    <w:rsid w:val="001B6DC2"/>
    <w:rsid w:val="001B73FE"/>
    <w:rsid w:val="001B7B15"/>
    <w:rsid w:val="001C0207"/>
    <w:rsid w:val="001C0DB5"/>
    <w:rsid w:val="001C1216"/>
    <w:rsid w:val="001C1547"/>
    <w:rsid w:val="001C165A"/>
    <w:rsid w:val="001C1880"/>
    <w:rsid w:val="001C244D"/>
    <w:rsid w:val="001C304D"/>
    <w:rsid w:val="001C3D77"/>
    <w:rsid w:val="001C4749"/>
    <w:rsid w:val="001C622C"/>
    <w:rsid w:val="001C7DAD"/>
    <w:rsid w:val="001C7E0B"/>
    <w:rsid w:val="001D0414"/>
    <w:rsid w:val="001D0FD5"/>
    <w:rsid w:val="001D1DE4"/>
    <w:rsid w:val="001D1F30"/>
    <w:rsid w:val="001D2924"/>
    <w:rsid w:val="001D2E1B"/>
    <w:rsid w:val="001D3A4A"/>
    <w:rsid w:val="001D4652"/>
    <w:rsid w:val="001D49E6"/>
    <w:rsid w:val="001D4D68"/>
    <w:rsid w:val="001D544F"/>
    <w:rsid w:val="001D56A5"/>
    <w:rsid w:val="001D5B75"/>
    <w:rsid w:val="001D5BF6"/>
    <w:rsid w:val="001D6006"/>
    <w:rsid w:val="001D690A"/>
    <w:rsid w:val="001D6915"/>
    <w:rsid w:val="001D6FD2"/>
    <w:rsid w:val="001D7ABB"/>
    <w:rsid w:val="001E00DB"/>
    <w:rsid w:val="001E012B"/>
    <w:rsid w:val="001E09FF"/>
    <w:rsid w:val="001E0DF8"/>
    <w:rsid w:val="001E1621"/>
    <w:rsid w:val="001E2507"/>
    <w:rsid w:val="001E2D9C"/>
    <w:rsid w:val="001E32E3"/>
    <w:rsid w:val="001E3A2C"/>
    <w:rsid w:val="001E3A7D"/>
    <w:rsid w:val="001E3BDC"/>
    <w:rsid w:val="001E3CA7"/>
    <w:rsid w:val="001E4C4E"/>
    <w:rsid w:val="001E4F5E"/>
    <w:rsid w:val="001E697B"/>
    <w:rsid w:val="001E717D"/>
    <w:rsid w:val="001E7223"/>
    <w:rsid w:val="001E7AF5"/>
    <w:rsid w:val="001E7B69"/>
    <w:rsid w:val="001E7CAA"/>
    <w:rsid w:val="001E7E9C"/>
    <w:rsid w:val="001F0502"/>
    <w:rsid w:val="001F0975"/>
    <w:rsid w:val="001F0D25"/>
    <w:rsid w:val="001F0D33"/>
    <w:rsid w:val="001F1D24"/>
    <w:rsid w:val="001F206B"/>
    <w:rsid w:val="001F2E34"/>
    <w:rsid w:val="001F2FF9"/>
    <w:rsid w:val="001F3070"/>
    <w:rsid w:val="001F33AC"/>
    <w:rsid w:val="001F3E87"/>
    <w:rsid w:val="001F4FD8"/>
    <w:rsid w:val="001F67AE"/>
    <w:rsid w:val="00200F76"/>
    <w:rsid w:val="002010C5"/>
    <w:rsid w:val="00201545"/>
    <w:rsid w:val="002018C0"/>
    <w:rsid w:val="00201EAE"/>
    <w:rsid w:val="00202408"/>
    <w:rsid w:val="00203B1B"/>
    <w:rsid w:val="002040A5"/>
    <w:rsid w:val="00204F49"/>
    <w:rsid w:val="002061A7"/>
    <w:rsid w:val="002062C5"/>
    <w:rsid w:val="002068AC"/>
    <w:rsid w:val="0020738E"/>
    <w:rsid w:val="00210242"/>
    <w:rsid w:val="00210CA1"/>
    <w:rsid w:val="0021131A"/>
    <w:rsid w:val="00212410"/>
    <w:rsid w:val="00213132"/>
    <w:rsid w:val="00213945"/>
    <w:rsid w:val="00214568"/>
    <w:rsid w:val="00215727"/>
    <w:rsid w:val="00215D5C"/>
    <w:rsid w:val="00215F13"/>
    <w:rsid w:val="00215FF7"/>
    <w:rsid w:val="00217C93"/>
    <w:rsid w:val="00217F1B"/>
    <w:rsid w:val="00220084"/>
    <w:rsid w:val="00220383"/>
    <w:rsid w:val="0022096E"/>
    <w:rsid w:val="00221284"/>
    <w:rsid w:val="00222122"/>
    <w:rsid w:val="002223AB"/>
    <w:rsid w:val="00222B41"/>
    <w:rsid w:val="00223652"/>
    <w:rsid w:val="002243A9"/>
    <w:rsid w:val="00224FFA"/>
    <w:rsid w:val="00225237"/>
    <w:rsid w:val="00225CDE"/>
    <w:rsid w:val="0022676D"/>
    <w:rsid w:val="00226BB0"/>
    <w:rsid w:val="00227371"/>
    <w:rsid w:val="00227973"/>
    <w:rsid w:val="0023085F"/>
    <w:rsid w:val="0023194E"/>
    <w:rsid w:val="00231DCE"/>
    <w:rsid w:val="00231F71"/>
    <w:rsid w:val="00232236"/>
    <w:rsid w:val="00232D94"/>
    <w:rsid w:val="00232EDE"/>
    <w:rsid w:val="00233262"/>
    <w:rsid w:val="0023335F"/>
    <w:rsid w:val="00233B63"/>
    <w:rsid w:val="0023400E"/>
    <w:rsid w:val="002343CC"/>
    <w:rsid w:val="00234AB8"/>
    <w:rsid w:val="00235306"/>
    <w:rsid w:val="00235743"/>
    <w:rsid w:val="00236355"/>
    <w:rsid w:val="00236E11"/>
    <w:rsid w:val="0023722C"/>
    <w:rsid w:val="002372A0"/>
    <w:rsid w:val="002378C1"/>
    <w:rsid w:val="002379C1"/>
    <w:rsid w:val="00240515"/>
    <w:rsid w:val="00240B25"/>
    <w:rsid w:val="002411C7"/>
    <w:rsid w:val="002412CA"/>
    <w:rsid w:val="00243047"/>
    <w:rsid w:val="0024383D"/>
    <w:rsid w:val="00244664"/>
    <w:rsid w:val="002450A5"/>
    <w:rsid w:val="0024547F"/>
    <w:rsid w:val="00245E31"/>
    <w:rsid w:val="002471F7"/>
    <w:rsid w:val="00247F87"/>
    <w:rsid w:val="00250055"/>
    <w:rsid w:val="00250741"/>
    <w:rsid w:val="00250FF5"/>
    <w:rsid w:val="00252C79"/>
    <w:rsid w:val="00253055"/>
    <w:rsid w:val="00253164"/>
    <w:rsid w:val="002532EC"/>
    <w:rsid w:val="00253C1C"/>
    <w:rsid w:val="00255170"/>
    <w:rsid w:val="00255352"/>
    <w:rsid w:val="00255DB9"/>
    <w:rsid w:val="002566FB"/>
    <w:rsid w:val="0025717E"/>
    <w:rsid w:val="002571D7"/>
    <w:rsid w:val="002578C9"/>
    <w:rsid w:val="00260607"/>
    <w:rsid w:val="00260806"/>
    <w:rsid w:val="0026091C"/>
    <w:rsid w:val="002617DB"/>
    <w:rsid w:val="0026189A"/>
    <w:rsid w:val="00261E72"/>
    <w:rsid w:val="00261F9A"/>
    <w:rsid w:val="002633BD"/>
    <w:rsid w:val="002645D6"/>
    <w:rsid w:val="00264C58"/>
    <w:rsid w:val="00265C0F"/>
    <w:rsid w:val="00265DAD"/>
    <w:rsid w:val="002665D3"/>
    <w:rsid w:val="00266609"/>
    <w:rsid w:val="00266759"/>
    <w:rsid w:val="00266FA4"/>
    <w:rsid w:val="00267967"/>
    <w:rsid w:val="00267A94"/>
    <w:rsid w:val="002700E7"/>
    <w:rsid w:val="002701D4"/>
    <w:rsid w:val="002702CA"/>
    <w:rsid w:val="002709BA"/>
    <w:rsid w:val="00271B71"/>
    <w:rsid w:val="002726A4"/>
    <w:rsid w:val="002726F9"/>
    <w:rsid w:val="00272A3E"/>
    <w:rsid w:val="00272BAF"/>
    <w:rsid w:val="00272E45"/>
    <w:rsid w:val="002739FD"/>
    <w:rsid w:val="00273B7C"/>
    <w:rsid w:val="00274196"/>
    <w:rsid w:val="00274D82"/>
    <w:rsid w:val="00275F0B"/>
    <w:rsid w:val="00276118"/>
    <w:rsid w:val="00276866"/>
    <w:rsid w:val="002772B6"/>
    <w:rsid w:val="0028129E"/>
    <w:rsid w:val="00281A03"/>
    <w:rsid w:val="00281AF3"/>
    <w:rsid w:val="00281DF0"/>
    <w:rsid w:val="00281EBE"/>
    <w:rsid w:val="00282042"/>
    <w:rsid w:val="00282B60"/>
    <w:rsid w:val="00285D96"/>
    <w:rsid w:val="0028753E"/>
    <w:rsid w:val="0029174E"/>
    <w:rsid w:val="00291D39"/>
    <w:rsid w:val="00291EFE"/>
    <w:rsid w:val="00292440"/>
    <w:rsid w:val="0029285E"/>
    <w:rsid w:val="0029369C"/>
    <w:rsid w:val="00294011"/>
    <w:rsid w:val="0029445D"/>
    <w:rsid w:val="00294FCF"/>
    <w:rsid w:val="002952AE"/>
    <w:rsid w:val="0029546D"/>
    <w:rsid w:val="002955A3"/>
    <w:rsid w:val="002955E3"/>
    <w:rsid w:val="00296031"/>
    <w:rsid w:val="00296EB0"/>
    <w:rsid w:val="00297ACE"/>
    <w:rsid w:val="00297DDB"/>
    <w:rsid w:val="002A034A"/>
    <w:rsid w:val="002A08B8"/>
    <w:rsid w:val="002A0B9A"/>
    <w:rsid w:val="002A12BE"/>
    <w:rsid w:val="002A23D4"/>
    <w:rsid w:val="002A2FA0"/>
    <w:rsid w:val="002A307C"/>
    <w:rsid w:val="002A3539"/>
    <w:rsid w:val="002A3E0C"/>
    <w:rsid w:val="002A3FF3"/>
    <w:rsid w:val="002A445C"/>
    <w:rsid w:val="002A4FC3"/>
    <w:rsid w:val="002A5C26"/>
    <w:rsid w:val="002A5D6E"/>
    <w:rsid w:val="002A5F6E"/>
    <w:rsid w:val="002A6B1D"/>
    <w:rsid w:val="002A6D01"/>
    <w:rsid w:val="002A7B1A"/>
    <w:rsid w:val="002A7C7C"/>
    <w:rsid w:val="002B04A5"/>
    <w:rsid w:val="002B04D5"/>
    <w:rsid w:val="002B0AEB"/>
    <w:rsid w:val="002B1BCC"/>
    <w:rsid w:val="002B1DAE"/>
    <w:rsid w:val="002B23A6"/>
    <w:rsid w:val="002B3814"/>
    <w:rsid w:val="002B4ECB"/>
    <w:rsid w:val="002B555C"/>
    <w:rsid w:val="002B5D4C"/>
    <w:rsid w:val="002B722C"/>
    <w:rsid w:val="002B73A2"/>
    <w:rsid w:val="002C0574"/>
    <w:rsid w:val="002C05D7"/>
    <w:rsid w:val="002C0A02"/>
    <w:rsid w:val="002C0A7F"/>
    <w:rsid w:val="002C0C20"/>
    <w:rsid w:val="002C1351"/>
    <w:rsid w:val="002C188D"/>
    <w:rsid w:val="002C1983"/>
    <w:rsid w:val="002C1E05"/>
    <w:rsid w:val="002C28FF"/>
    <w:rsid w:val="002C2CAF"/>
    <w:rsid w:val="002C3719"/>
    <w:rsid w:val="002C3FDB"/>
    <w:rsid w:val="002C48E5"/>
    <w:rsid w:val="002C4F2F"/>
    <w:rsid w:val="002C51FC"/>
    <w:rsid w:val="002C6523"/>
    <w:rsid w:val="002C7485"/>
    <w:rsid w:val="002D04DF"/>
    <w:rsid w:val="002D0797"/>
    <w:rsid w:val="002D099F"/>
    <w:rsid w:val="002D0D41"/>
    <w:rsid w:val="002D17B5"/>
    <w:rsid w:val="002D1865"/>
    <w:rsid w:val="002D1F67"/>
    <w:rsid w:val="002D249E"/>
    <w:rsid w:val="002D2770"/>
    <w:rsid w:val="002D2BD5"/>
    <w:rsid w:val="002D324F"/>
    <w:rsid w:val="002D3C8B"/>
    <w:rsid w:val="002D4E25"/>
    <w:rsid w:val="002D53F3"/>
    <w:rsid w:val="002D5AEF"/>
    <w:rsid w:val="002D6575"/>
    <w:rsid w:val="002D7D9A"/>
    <w:rsid w:val="002D7E71"/>
    <w:rsid w:val="002E0260"/>
    <w:rsid w:val="002E04EF"/>
    <w:rsid w:val="002E0F8D"/>
    <w:rsid w:val="002E106C"/>
    <w:rsid w:val="002E1CD9"/>
    <w:rsid w:val="002E2EC4"/>
    <w:rsid w:val="002E34CA"/>
    <w:rsid w:val="002E3503"/>
    <w:rsid w:val="002E3616"/>
    <w:rsid w:val="002E3685"/>
    <w:rsid w:val="002E375E"/>
    <w:rsid w:val="002E37D1"/>
    <w:rsid w:val="002E442C"/>
    <w:rsid w:val="002E44ED"/>
    <w:rsid w:val="002E5BA2"/>
    <w:rsid w:val="002E6C1D"/>
    <w:rsid w:val="002F091C"/>
    <w:rsid w:val="002F1032"/>
    <w:rsid w:val="002F14EE"/>
    <w:rsid w:val="002F18F6"/>
    <w:rsid w:val="002F28D3"/>
    <w:rsid w:val="002F3502"/>
    <w:rsid w:val="002F3C81"/>
    <w:rsid w:val="002F4BB5"/>
    <w:rsid w:val="002F4D0E"/>
    <w:rsid w:val="002F5883"/>
    <w:rsid w:val="002F6E3D"/>
    <w:rsid w:val="002F71B4"/>
    <w:rsid w:val="002F71DD"/>
    <w:rsid w:val="00301B01"/>
    <w:rsid w:val="00301BCB"/>
    <w:rsid w:val="00301CA4"/>
    <w:rsid w:val="00301EBC"/>
    <w:rsid w:val="00302799"/>
    <w:rsid w:val="00302E23"/>
    <w:rsid w:val="00303E56"/>
    <w:rsid w:val="003049D7"/>
    <w:rsid w:val="00305612"/>
    <w:rsid w:val="00305DD1"/>
    <w:rsid w:val="0030620D"/>
    <w:rsid w:val="00306622"/>
    <w:rsid w:val="003066F4"/>
    <w:rsid w:val="003076AC"/>
    <w:rsid w:val="00310090"/>
    <w:rsid w:val="003106BF"/>
    <w:rsid w:val="00310A10"/>
    <w:rsid w:val="00311FB8"/>
    <w:rsid w:val="003120F2"/>
    <w:rsid w:val="00312B99"/>
    <w:rsid w:val="00312FFE"/>
    <w:rsid w:val="003135DF"/>
    <w:rsid w:val="00313EFA"/>
    <w:rsid w:val="003143DC"/>
    <w:rsid w:val="0031452E"/>
    <w:rsid w:val="003148A7"/>
    <w:rsid w:val="00314EAE"/>
    <w:rsid w:val="0031581E"/>
    <w:rsid w:val="00315D55"/>
    <w:rsid w:val="00317D2E"/>
    <w:rsid w:val="00317F36"/>
    <w:rsid w:val="00320369"/>
    <w:rsid w:val="00322F84"/>
    <w:rsid w:val="00322FFF"/>
    <w:rsid w:val="003231AB"/>
    <w:rsid w:val="003232CF"/>
    <w:rsid w:val="00323652"/>
    <w:rsid w:val="00323A75"/>
    <w:rsid w:val="00323F78"/>
    <w:rsid w:val="003250C2"/>
    <w:rsid w:val="003259B5"/>
    <w:rsid w:val="0032635D"/>
    <w:rsid w:val="00326AC8"/>
    <w:rsid w:val="00326B9C"/>
    <w:rsid w:val="00326C2C"/>
    <w:rsid w:val="00326E54"/>
    <w:rsid w:val="00327FCF"/>
    <w:rsid w:val="00330911"/>
    <w:rsid w:val="00331D09"/>
    <w:rsid w:val="00331E72"/>
    <w:rsid w:val="00332158"/>
    <w:rsid w:val="00333A07"/>
    <w:rsid w:val="00333A0E"/>
    <w:rsid w:val="00333E4E"/>
    <w:rsid w:val="0033492E"/>
    <w:rsid w:val="0033512C"/>
    <w:rsid w:val="00336A9D"/>
    <w:rsid w:val="00337087"/>
    <w:rsid w:val="003372C8"/>
    <w:rsid w:val="00337BDE"/>
    <w:rsid w:val="003401FD"/>
    <w:rsid w:val="00340F0E"/>
    <w:rsid w:val="0034153C"/>
    <w:rsid w:val="00342148"/>
    <w:rsid w:val="003427C3"/>
    <w:rsid w:val="00343281"/>
    <w:rsid w:val="0034494F"/>
    <w:rsid w:val="00345485"/>
    <w:rsid w:val="003455DE"/>
    <w:rsid w:val="00347D2A"/>
    <w:rsid w:val="00347F9A"/>
    <w:rsid w:val="00350175"/>
    <w:rsid w:val="00350223"/>
    <w:rsid w:val="003511F7"/>
    <w:rsid w:val="0035180D"/>
    <w:rsid w:val="00351816"/>
    <w:rsid w:val="00351B23"/>
    <w:rsid w:val="00353674"/>
    <w:rsid w:val="00353863"/>
    <w:rsid w:val="00353B53"/>
    <w:rsid w:val="00353B5B"/>
    <w:rsid w:val="003546DB"/>
    <w:rsid w:val="003547C8"/>
    <w:rsid w:val="0035600E"/>
    <w:rsid w:val="0035618E"/>
    <w:rsid w:val="00356877"/>
    <w:rsid w:val="003569F8"/>
    <w:rsid w:val="00356DC8"/>
    <w:rsid w:val="00357301"/>
    <w:rsid w:val="0035731C"/>
    <w:rsid w:val="0035737D"/>
    <w:rsid w:val="003576C5"/>
    <w:rsid w:val="003603B9"/>
    <w:rsid w:val="003607A0"/>
    <w:rsid w:val="00360F5D"/>
    <w:rsid w:val="00362870"/>
    <w:rsid w:val="00362A04"/>
    <w:rsid w:val="00362DE1"/>
    <w:rsid w:val="0036465E"/>
    <w:rsid w:val="003651DD"/>
    <w:rsid w:val="00365381"/>
    <w:rsid w:val="0036569D"/>
    <w:rsid w:val="00365C68"/>
    <w:rsid w:val="00365D29"/>
    <w:rsid w:val="003660FC"/>
    <w:rsid w:val="00366260"/>
    <w:rsid w:val="00366E31"/>
    <w:rsid w:val="00367159"/>
    <w:rsid w:val="00367F27"/>
    <w:rsid w:val="003703BB"/>
    <w:rsid w:val="00370737"/>
    <w:rsid w:val="00370EA9"/>
    <w:rsid w:val="00372264"/>
    <w:rsid w:val="00372296"/>
    <w:rsid w:val="00372770"/>
    <w:rsid w:val="00373011"/>
    <w:rsid w:val="0037301F"/>
    <w:rsid w:val="00373410"/>
    <w:rsid w:val="00373443"/>
    <w:rsid w:val="00374013"/>
    <w:rsid w:val="00374B77"/>
    <w:rsid w:val="00376489"/>
    <w:rsid w:val="00376EB2"/>
    <w:rsid w:val="00377FE5"/>
    <w:rsid w:val="00380722"/>
    <w:rsid w:val="00381187"/>
    <w:rsid w:val="00381E61"/>
    <w:rsid w:val="00381F24"/>
    <w:rsid w:val="00382508"/>
    <w:rsid w:val="00382CA2"/>
    <w:rsid w:val="00382D84"/>
    <w:rsid w:val="00383681"/>
    <w:rsid w:val="00383F41"/>
    <w:rsid w:val="00384B33"/>
    <w:rsid w:val="00384E26"/>
    <w:rsid w:val="0038520F"/>
    <w:rsid w:val="0038585D"/>
    <w:rsid w:val="00386070"/>
    <w:rsid w:val="0038623A"/>
    <w:rsid w:val="003874DF"/>
    <w:rsid w:val="00387B17"/>
    <w:rsid w:val="003902D8"/>
    <w:rsid w:val="00390E69"/>
    <w:rsid w:val="003910AE"/>
    <w:rsid w:val="00391906"/>
    <w:rsid w:val="00391D76"/>
    <w:rsid w:val="003938CB"/>
    <w:rsid w:val="00393DF4"/>
    <w:rsid w:val="00394E33"/>
    <w:rsid w:val="003951D5"/>
    <w:rsid w:val="00395278"/>
    <w:rsid w:val="003955A4"/>
    <w:rsid w:val="00395729"/>
    <w:rsid w:val="00395E82"/>
    <w:rsid w:val="00395FD8"/>
    <w:rsid w:val="00396109"/>
    <w:rsid w:val="0039648B"/>
    <w:rsid w:val="00396654"/>
    <w:rsid w:val="00396FD7"/>
    <w:rsid w:val="0039719E"/>
    <w:rsid w:val="003976C8"/>
    <w:rsid w:val="0039790A"/>
    <w:rsid w:val="00397DA2"/>
    <w:rsid w:val="003A02BE"/>
    <w:rsid w:val="003A0D07"/>
    <w:rsid w:val="003A0D85"/>
    <w:rsid w:val="003A1322"/>
    <w:rsid w:val="003A24DC"/>
    <w:rsid w:val="003A306F"/>
    <w:rsid w:val="003A31FC"/>
    <w:rsid w:val="003A3903"/>
    <w:rsid w:val="003A4443"/>
    <w:rsid w:val="003A4EB6"/>
    <w:rsid w:val="003A4FB2"/>
    <w:rsid w:val="003A6495"/>
    <w:rsid w:val="003A673A"/>
    <w:rsid w:val="003A6ECC"/>
    <w:rsid w:val="003A70E7"/>
    <w:rsid w:val="003B0427"/>
    <w:rsid w:val="003B0E8E"/>
    <w:rsid w:val="003B1FA3"/>
    <w:rsid w:val="003B2D3E"/>
    <w:rsid w:val="003B2D8E"/>
    <w:rsid w:val="003B3560"/>
    <w:rsid w:val="003B3D51"/>
    <w:rsid w:val="003B440E"/>
    <w:rsid w:val="003B45CF"/>
    <w:rsid w:val="003B4A7A"/>
    <w:rsid w:val="003B4C7D"/>
    <w:rsid w:val="003B568B"/>
    <w:rsid w:val="003B670C"/>
    <w:rsid w:val="003B6E47"/>
    <w:rsid w:val="003B72A3"/>
    <w:rsid w:val="003B7B5D"/>
    <w:rsid w:val="003C03DB"/>
    <w:rsid w:val="003C17E4"/>
    <w:rsid w:val="003C3093"/>
    <w:rsid w:val="003C3C78"/>
    <w:rsid w:val="003C4234"/>
    <w:rsid w:val="003C43D9"/>
    <w:rsid w:val="003C5469"/>
    <w:rsid w:val="003C58DE"/>
    <w:rsid w:val="003C6AF3"/>
    <w:rsid w:val="003C73D7"/>
    <w:rsid w:val="003D1682"/>
    <w:rsid w:val="003D239D"/>
    <w:rsid w:val="003D2AB0"/>
    <w:rsid w:val="003D3318"/>
    <w:rsid w:val="003D4BA7"/>
    <w:rsid w:val="003D55F2"/>
    <w:rsid w:val="003D5DFC"/>
    <w:rsid w:val="003D6515"/>
    <w:rsid w:val="003D688B"/>
    <w:rsid w:val="003D6A42"/>
    <w:rsid w:val="003D6BEB"/>
    <w:rsid w:val="003D70B8"/>
    <w:rsid w:val="003D76DB"/>
    <w:rsid w:val="003D78E6"/>
    <w:rsid w:val="003D7D0A"/>
    <w:rsid w:val="003D7FBB"/>
    <w:rsid w:val="003E055A"/>
    <w:rsid w:val="003E181C"/>
    <w:rsid w:val="003E2619"/>
    <w:rsid w:val="003E2B72"/>
    <w:rsid w:val="003E3328"/>
    <w:rsid w:val="003E4B67"/>
    <w:rsid w:val="003E51B7"/>
    <w:rsid w:val="003E53DE"/>
    <w:rsid w:val="003E607B"/>
    <w:rsid w:val="003E7035"/>
    <w:rsid w:val="003F00F6"/>
    <w:rsid w:val="003F034E"/>
    <w:rsid w:val="003F0849"/>
    <w:rsid w:val="003F0F7A"/>
    <w:rsid w:val="003F186F"/>
    <w:rsid w:val="003F1D99"/>
    <w:rsid w:val="003F2C78"/>
    <w:rsid w:val="003F36CD"/>
    <w:rsid w:val="003F4505"/>
    <w:rsid w:val="003F5CC5"/>
    <w:rsid w:val="003F6DB6"/>
    <w:rsid w:val="003F7143"/>
    <w:rsid w:val="003F72DE"/>
    <w:rsid w:val="003F78DD"/>
    <w:rsid w:val="003F7B17"/>
    <w:rsid w:val="003F7C5D"/>
    <w:rsid w:val="004007A4"/>
    <w:rsid w:val="004021D5"/>
    <w:rsid w:val="0040221B"/>
    <w:rsid w:val="00404214"/>
    <w:rsid w:val="004048B9"/>
    <w:rsid w:val="00406C8D"/>
    <w:rsid w:val="00406CA6"/>
    <w:rsid w:val="0040785C"/>
    <w:rsid w:val="004079F1"/>
    <w:rsid w:val="004109A0"/>
    <w:rsid w:val="0041103A"/>
    <w:rsid w:val="00411086"/>
    <w:rsid w:val="0041114D"/>
    <w:rsid w:val="00411A30"/>
    <w:rsid w:val="004123F1"/>
    <w:rsid w:val="00412540"/>
    <w:rsid w:val="00412850"/>
    <w:rsid w:val="00412AE5"/>
    <w:rsid w:val="004133F8"/>
    <w:rsid w:val="00413D3E"/>
    <w:rsid w:val="00414342"/>
    <w:rsid w:val="00414481"/>
    <w:rsid w:val="00415315"/>
    <w:rsid w:val="00416AA5"/>
    <w:rsid w:val="0041777B"/>
    <w:rsid w:val="00417865"/>
    <w:rsid w:val="00420096"/>
    <w:rsid w:val="00420295"/>
    <w:rsid w:val="004204D5"/>
    <w:rsid w:val="00421C41"/>
    <w:rsid w:val="00422FBA"/>
    <w:rsid w:val="004232A2"/>
    <w:rsid w:val="0042333F"/>
    <w:rsid w:val="004239D5"/>
    <w:rsid w:val="004240B6"/>
    <w:rsid w:val="004246E2"/>
    <w:rsid w:val="00424B63"/>
    <w:rsid w:val="00424D77"/>
    <w:rsid w:val="00426865"/>
    <w:rsid w:val="00430276"/>
    <w:rsid w:val="00431372"/>
    <w:rsid w:val="00431822"/>
    <w:rsid w:val="00432791"/>
    <w:rsid w:val="00433E3A"/>
    <w:rsid w:val="00434A34"/>
    <w:rsid w:val="00435DFD"/>
    <w:rsid w:val="004362F3"/>
    <w:rsid w:val="00436428"/>
    <w:rsid w:val="00436AE0"/>
    <w:rsid w:val="0043719B"/>
    <w:rsid w:val="00437FCA"/>
    <w:rsid w:val="0044037A"/>
    <w:rsid w:val="0044062E"/>
    <w:rsid w:val="004412F8"/>
    <w:rsid w:val="0044153A"/>
    <w:rsid w:val="004421B8"/>
    <w:rsid w:val="00442A19"/>
    <w:rsid w:val="004444EC"/>
    <w:rsid w:val="00444E34"/>
    <w:rsid w:val="0044545E"/>
    <w:rsid w:val="00446024"/>
    <w:rsid w:val="00446492"/>
    <w:rsid w:val="00446C37"/>
    <w:rsid w:val="0044732E"/>
    <w:rsid w:val="004479FD"/>
    <w:rsid w:val="00450436"/>
    <w:rsid w:val="00450905"/>
    <w:rsid w:val="004509CE"/>
    <w:rsid w:val="004514D2"/>
    <w:rsid w:val="004518F4"/>
    <w:rsid w:val="00451CE4"/>
    <w:rsid w:val="0045254F"/>
    <w:rsid w:val="00452D78"/>
    <w:rsid w:val="004539D7"/>
    <w:rsid w:val="004540D8"/>
    <w:rsid w:val="00454863"/>
    <w:rsid w:val="00454BC1"/>
    <w:rsid w:val="00454E30"/>
    <w:rsid w:val="00454FEA"/>
    <w:rsid w:val="00455553"/>
    <w:rsid w:val="00455F8E"/>
    <w:rsid w:val="00456169"/>
    <w:rsid w:val="00457083"/>
    <w:rsid w:val="004579DB"/>
    <w:rsid w:val="00457A3E"/>
    <w:rsid w:val="00460BE1"/>
    <w:rsid w:val="004617F6"/>
    <w:rsid w:val="00461CB2"/>
    <w:rsid w:val="00462081"/>
    <w:rsid w:val="004628AD"/>
    <w:rsid w:val="00464B27"/>
    <w:rsid w:val="00465042"/>
    <w:rsid w:val="00465064"/>
    <w:rsid w:val="00465760"/>
    <w:rsid w:val="00465F5C"/>
    <w:rsid w:val="00466099"/>
    <w:rsid w:val="0046644F"/>
    <w:rsid w:val="00466DD2"/>
    <w:rsid w:val="00466E87"/>
    <w:rsid w:val="004673FC"/>
    <w:rsid w:val="004704E0"/>
    <w:rsid w:val="00470889"/>
    <w:rsid w:val="00470BDA"/>
    <w:rsid w:val="00470E7F"/>
    <w:rsid w:val="00472079"/>
    <w:rsid w:val="004724B1"/>
    <w:rsid w:val="00472D9E"/>
    <w:rsid w:val="00472F8F"/>
    <w:rsid w:val="004736D0"/>
    <w:rsid w:val="00473867"/>
    <w:rsid w:val="00473EA1"/>
    <w:rsid w:val="00473F3E"/>
    <w:rsid w:val="004749E5"/>
    <w:rsid w:val="00474A0C"/>
    <w:rsid w:val="00474E74"/>
    <w:rsid w:val="00475513"/>
    <w:rsid w:val="004759ED"/>
    <w:rsid w:val="00475EDE"/>
    <w:rsid w:val="0047758F"/>
    <w:rsid w:val="00480A4D"/>
    <w:rsid w:val="00480F4F"/>
    <w:rsid w:val="00481153"/>
    <w:rsid w:val="00481CE1"/>
    <w:rsid w:val="004821A3"/>
    <w:rsid w:val="00482D40"/>
    <w:rsid w:val="00483B65"/>
    <w:rsid w:val="00484064"/>
    <w:rsid w:val="004852BA"/>
    <w:rsid w:val="0048647B"/>
    <w:rsid w:val="00487600"/>
    <w:rsid w:val="00487D5A"/>
    <w:rsid w:val="0049009D"/>
    <w:rsid w:val="00491555"/>
    <w:rsid w:val="004915EE"/>
    <w:rsid w:val="004916CF"/>
    <w:rsid w:val="0049199A"/>
    <w:rsid w:val="00492AAB"/>
    <w:rsid w:val="004934A6"/>
    <w:rsid w:val="00493A14"/>
    <w:rsid w:val="00493AB1"/>
    <w:rsid w:val="00494074"/>
    <w:rsid w:val="00494209"/>
    <w:rsid w:val="00494B5A"/>
    <w:rsid w:val="0049668A"/>
    <w:rsid w:val="0049746D"/>
    <w:rsid w:val="00497B94"/>
    <w:rsid w:val="004A01C8"/>
    <w:rsid w:val="004A0FE5"/>
    <w:rsid w:val="004A1129"/>
    <w:rsid w:val="004A315D"/>
    <w:rsid w:val="004A3962"/>
    <w:rsid w:val="004A3C5A"/>
    <w:rsid w:val="004A3DC7"/>
    <w:rsid w:val="004A4072"/>
    <w:rsid w:val="004A42A6"/>
    <w:rsid w:val="004A4AD0"/>
    <w:rsid w:val="004A5AC5"/>
    <w:rsid w:val="004A6757"/>
    <w:rsid w:val="004A6BFE"/>
    <w:rsid w:val="004A6C12"/>
    <w:rsid w:val="004A71DE"/>
    <w:rsid w:val="004A7228"/>
    <w:rsid w:val="004A7CE9"/>
    <w:rsid w:val="004A7ED5"/>
    <w:rsid w:val="004B165D"/>
    <w:rsid w:val="004B176B"/>
    <w:rsid w:val="004B1B3E"/>
    <w:rsid w:val="004B2216"/>
    <w:rsid w:val="004B37BB"/>
    <w:rsid w:val="004B3A5F"/>
    <w:rsid w:val="004B4723"/>
    <w:rsid w:val="004B4F24"/>
    <w:rsid w:val="004B58AE"/>
    <w:rsid w:val="004B5D68"/>
    <w:rsid w:val="004B64D0"/>
    <w:rsid w:val="004B6702"/>
    <w:rsid w:val="004B6870"/>
    <w:rsid w:val="004B6C0D"/>
    <w:rsid w:val="004B6EC5"/>
    <w:rsid w:val="004C00C6"/>
    <w:rsid w:val="004C0D79"/>
    <w:rsid w:val="004C1061"/>
    <w:rsid w:val="004C14AB"/>
    <w:rsid w:val="004C19CC"/>
    <w:rsid w:val="004C2921"/>
    <w:rsid w:val="004C2F8A"/>
    <w:rsid w:val="004C3BCF"/>
    <w:rsid w:val="004C4523"/>
    <w:rsid w:val="004C46D4"/>
    <w:rsid w:val="004C4933"/>
    <w:rsid w:val="004C52A5"/>
    <w:rsid w:val="004C5528"/>
    <w:rsid w:val="004C5BCB"/>
    <w:rsid w:val="004C67F4"/>
    <w:rsid w:val="004C7910"/>
    <w:rsid w:val="004C79BB"/>
    <w:rsid w:val="004C7A15"/>
    <w:rsid w:val="004C7AD2"/>
    <w:rsid w:val="004D0C31"/>
    <w:rsid w:val="004D0D76"/>
    <w:rsid w:val="004D10BA"/>
    <w:rsid w:val="004D15AF"/>
    <w:rsid w:val="004D1F34"/>
    <w:rsid w:val="004D1F98"/>
    <w:rsid w:val="004D2174"/>
    <w:rsid w:val="004D293F"/>
    <w:rsid w:val="004D3242"/>
    <w:rsid w:val="004D3B56"/>
    <w:rsid w:val="004D5D70"/>
    <w:rsid w:val="004D61A4"/>
    <w:rsid w:val="004D7C7E"/>
    <w:rsid w:val="004D7CC6"/>
    <w:rsid w:val="004E084D"/>
    <w:rsid w:val="004E11D3"/>
    <w:rsid w:val="004E1854"/>
    <w:rsid w:val="004E19B7"/>
    <w:rsid w:val="004E1C6C"/>
    <w:rsid w:val="004E1F46"/>
    <w:rsid w:val="004E2BD7"/>
    <w:rsid w:val="004E3363"/>
    <w:rsid w:val="004E341F"/>
    <w:rsid w:val="004E35C5"/>
    <w:rsid w:val="004E36BD"/>
    <w:rsid w:val="004E3A05"/>
    <w:rsid w:val="004E3A62"/>
    <w:rsid w:val="004E52EE"/>
    <w:rsid w:val="004E593B"/>
    <w:rsid w:val="004E5A59"/>
    <w:rsid w:val="004E64EE"/>
    <w:rsid w:val="004E68CE"/>
    <w:rsid w:val="004E715B"/>
    <w:rsid w:val="004E743A"/>
    <w:rsid w:val="004F007A"/>
    <w:rsid w:val="004F0518"/>
    <w:rsid w:val="004F1526"/>
    <w:rsid w:val="004F3527"/>
    <w:rsid w:val="004F3A2E"/>
    <w:rsid w:val="004F3DA1"/>
    <w:rsid w:val="004F3FB9"/>
    <w:rsid w:val="004F422E"/>
    <w:rsid w:val="004F4542"/>
    <w:rsid w:val="004F55BC"/>
    <w:rsid w:val="004F5857"/>
    <w:rsid w:val="004F5E74"/>
    <w:rsid w:val="004F5FEE"/>
    <w:rsid w:val="004F61A6"/>
    <w:rsid w:val="004F66CE"/>
    <w:rsid w:val="004F68D9"/>
    <w:rsid w:val="004F6ED4"/>
    <w:rsid w:val="004F73F5"/>
    <w:rsid w:val="004F74C2"/>
    <w:rsid w:val="004F7656"/>
    <w:rsid w:val="004F7949"/>
    <w:rsid w:val="00500AB6"/>
    <w:rsid w:val="005012C5"/>
    <w:rsid w:val="0050237E"/>
    <w:rsid w:val="00502680"/>
    <w:rsid w:val="00503204"/>
    <w:rsid w:val="0050405A"/>
    <w:rsid w:val="00504265"/>
    <w:rsid w:val="00504B62"/>
    <w:rsid w:val="00504FA8"/>
    <w:rsid w:val="005053AA"/>
    <w:rsid w:val="0050572F"/>
    <w:rsid w:val="005057CE"/>
    <w:rsid w:val="00505E3D"/>
    <w:rsid w:val="00506177"/>
    <w:rsid w:val="00506A79"/>
    <w:rsid w:val="00507335"/>
    <w:rsid w:val="00510042"/>
    <w:rsid w:val="00511C77"/>
    <w:rsid w:val="005154A0"/>
    <w:rsid w:val="0051568A"/>
    <w:rsid w:val="00517D2C"/>
    <w:rsid w:val="00520074"/>
    <w:rsid w:val="005200CB"/>
    <w:rsid w:val="00520AA3"/>
    <w:rsid w:val="00521C28"/>
    <w:rsid w:val="00522564"/>
    <w:rsid w:val="005233C0"/>
    <w:rsid w:val="005269BD"/>
    <w:rsid w:val="00526A29"/>
    <w:rsid w:val="00527138"/>
    <w:rsid w:val="00527DA5"/>
    <w:rsid w:val="00527F92"/>
    <w:rsid w:val="00530710"/>
    <w:rsid w:val="00531132"/>
    <w:rsid w:val="005319F7"/>
    <w:rsid w:val="00531EEC"/>
    <w:rsid w:val="0053274B"/>
    <w:rsid w:val="00533231"/>
    <w:rsid w:val="0053337D"/>
    <w:rsid w:val="0053411E"/>
    <w:rsid w:val="00534304"/>
    <w:rsid w:val="005343CE"/>
    <w:rsid w:val="00535034"/>
    <w:rsid w:val="00535B4D"/>
    <w:rsid w:val="00535E14"/>
    <w:rsid w:val="00537690"/>
    <w:rsid w:val="00537B00"/>
    <w:rsid w:val="00541F8E"/>
    <w:rsid w:val="00543A13"/>
    <w:rsid w:val="0054403F"/>
    <w:rsid w:val="005440B6"/>
    <w:rsid w:val="00544370"/>
    <w:rsid w:val="0054438A"/>
    <w:rsid w:val="005458FA"/>
    <w:rsid w:val="005459BD"/>
    <w:rsid w:val="00545A14"/>
    <w:rsid w:val="0054656D"/>
    <w:rsid w:val="0054656F"/>
    <w:rsid w:val="0054659E"/>
    <w:rsid w:val="00547124"/>
    <w:rsid w:val="005475A2"/>
    <w:rsid w:val="00547747"/>
    <w:rsid w:val="00547C0F"/>
    <w:rsid w:val="00547F5C"/>
    <w:rsid w:val="005501A4"/>
    <w:rsid w:val="0055066A"/>
    <w:rsid w:val="00550774"/>
    <w:rsid w:val="00550C50"/>
    <w:rsid w:val="00550FFB"/>
    <w:rsid w:val="00551077"/>
    <w:rsid w:val="00551FDB"/>
    <w:rsid w:val="005523FF"/>
    <w:rsid w:val="005529EB"/>
    <w:rsid w:val="00552B47"/>
    <w:rsid w:val="0055483F"/>
    <w:rsid w:val="0055545A"/>
    <w:rsid w:val="0055573A"/>
    <w:rsid w:val="00555AA8"/>
    <w:rsid w:val="00556304"/>
    <w:rsid w:val="00556A1B"/>
    <w:rsid w:val="00556D00"/>
    <w:rsid w:val="00557257"/>
    <w:rsid w:val="00557C7B"/>
    <w:rsid w:val="0056000F"/>
    <w:rsid w:val="00560305"/>
    <w:rsid w:val="0056047E"/>
    <w:rsid w:val="00562230"/>
    <w:rsid w:val="00562BA8"/>
    <w:rsid w:val="00562EA1"/>
    <w:rsid w:val="00563A29"/>
    <w:rsid w:val="00563FE9"/>
    <w:rsid w:val="005650AD"/>
    <w:rsid w:val="00565161"/>
    <w:rsid w:val="00565871"/>
    <w:rsid w:val="00565E3A"/>
    <w:rsid w:val="00565E9F"/>
    <w:rsid w:val="00566A53"/>
    <w:rsid w:val="00566AAC"/>
    <w:rsid w:val="00567A40"/>
    <w:rsid w:val="00571044"/>
    <w:rsid w:val="00572664"/>
    <w:rsid w:val="0057292E"/>
    <w:rsid w:val="00572F5A"/>
    <w:rsid w:val="0057306F"/>
    <w:rsid w:val="005730EF"/>
    <w:rsid w:val="005732C1"/>
    <w:rsid w:val="0057364E"/>
    <w:rsid w:val="005743A7"/>
    <w:rsid w:val="00574E63"/>
    <w:rsid w:val="005752FD"/>
    <w:rsid w:val="00576244"/>
    <w:rsid w:val="00576DCD"/>
    <w:rsid w:val="005771B5"/>
    <w:rsid w:val="00577213"/>
    <w:rsid w:val="005777A6"/>
    <w:rsid w:val="00580373"/>
    <w:rsid w:val="00580A35"/>
    <w:rsid w:val="005814D8"/>
    <w:rsid w:val="00581BA1"/>
    <w:rsid w:val="00582847"/>
    <w:rsid w:val="00582D23"/>
    <w:rsid w:val="00583276"/>
    <w:rsid w:val="00583EEE"/>
    <w:rsid w:val="0058488A"/>
    <w:rsid w:val="00585DFB"/>
    <w:rsid w:val="00587ABB"/>
    <w:rsid w:val="00587E65"/>
    <w:rsid w:val="00590C4B"/>
    <w:rsid w:val="00591134"/>
    <w:rsid w:val="005912AB"/>
    <w:rsid w:val="005912C5"/>
    <w:rsid w:val="00591EFB"/>
    <w:rsid w:val="00592927"/>
    <w:rsid w:val="005942A3"/>
    <w:rsid w:val="00594BB8"/>
    <w:rsid w:val="00594C1C"/>
    <w:rsid w:val="00595D20"/>
    <w:rsid w:val="00595F5C"/>
    <w:rsid w:val="005966C5"/>
    <w:rsid w:val="00596822"/>
    <w:rsid w:val="00596CF3"/>
    <w:rsid w:val="005972BA"/>
    <w:rsid w:val="00597B1E"/>
    <w:rsid w:val="005A0460"/>
    <w:rsid w:val="005A1268"/>
    <w:rsid w:val="005A1388"/>
    <w:rsid w:val="005A16D6"/>
    <w:rsid w:val="005A1F10"/>
    <w:rsid w:val="005A2E76"/>
    <w:rsid w:val="005A3DC8"/>
    <w:rsid w:val="005A402A"/>
    <w:rsid w:val="005A522A"/>
    <w:rsid w:val="005A6538"/>
    <w:rsid w:val="005A6B5C"/>
    <w:rsid w:val="005A6C11"/>
    <w:rsid w:val="005A7AB8"/>
    <w:rsid w:val="005B07C3"/>
    <w:rsid w:val="005B082C"/>
    <w:rsid w:val="005B099C"/>
    <w:rsid w:val="005B0A90"/>
    <w:rsid w:val="005B1B0F"/>
    <w:rsid w:val="005B21B6"/>
    <w:rsid w:val="005B2421"/>
    <w:rsid w:val="005B3202"/>
    <w:rsid w:val="005B33E5"/>
    <w:rsid w:val="005B4E11"/>
    <w:rsid w:val="005B4E33"/>
    <w:rsid w:val="005B511D"/>
    <w:rsid w:val="005B53B6"/>
    <w:rsid w:val="005B587B"/>
    <w:rsid w:val="005B617B"/>
    <w:rsid w:val="005B61E0"/>
    <w:rsid w:val="005B6AED"/>
    <w:rsid w:val="005B7C71"/>
    <w:rsid w:val="005B7DCE"/>
    <w:rsid w:val="005C1845"/>
    <w:rsid w:val="005C238A"/>
    <w:rsid w:val="005C2BC4"/>
    <w:rsid w:val="005C2E24"/>
    <w:rsid w:val="005C2EC1"/>
    <w:rsid w:val="005C32DA"/>
    <w:rsid w:val="005C3392"/>
    <w:rsid w:val="005C3967"/>
    <w:rsid w:val="005C45CC"/>
    <w:rsid w:val="005C57D5"/>
    <w:rsid w:val="005C6B55"/>
    <w:rsid w:val="005C6DDA"/>
    <w:rsid w:val="005C7468"/>
    <w:rsid w:val="005C78EC"/>
    <w:rsid w:val="005D006A"/>
    <w:rsid w:val="005D04A4"/>
    <w:rsid w:val="005D04C1"/>
    <w:rsid w:val="005D0C5D"/>
    <w:rsid w:val="005D14E2"/>
    <w:rsid w:val="005D2314"/>
    <w:rsid w:val="005D2E5F"/>
    <w:rsid w:val="005D3637"/>
    <w:rsid w:val="005D3DA1"/>
    <w:rsid w:val="005D409B"/>
    <w:rsid w:val="005D525A"/>
    <w:rsid w:val="005D57EB"/>
    <w:rsid w:val="005D5A96"/>
    <w:rsid w:val="005D6166"/>
    <w:rsid w:val="005D6925"/>
    <w:rsid w:val="005D6A2A"/>
    <w:rsid w:val="005D6C4A"/>
    <w:rsid w:val="005D6D09"/>
    <w:rsid w:val="005D6D8E"/>
    <w:rsid w:val="005E0535"/>
    <w:rsid w:val="005E1D3A"/>
    <w:rsid w:val="005E22EC"/>
    <w:rsid w:val="005E3702"/>
    <w:rsid w:val="005E37D0"/>
    <w:rsid w:val="005E3CA7"/>
    <w:rsid w:val="005E472D"/>
    <w:rsid w:val="005E544C"/>
    <w:rsid w:val="005E59A1"/>
    <w:rsid w:val="005E608E"/>
    <w:rsid w:val="005E72FD"/>
    <w:rsid w:val="005E7AB1"/>
    <w:rsid w:val="005F1D21"/>
    <w:rsid w:val="005F262D"/>
    <w:rsid w:val="005F2687"/>
    <w:rsid w:val="005F26FB"/>
    <w:rsid w:val="005F2FF4"/>
    <w:rsid w:val="005F354E"/>
    <w:rsid w:val="005F4049"/>
    <w:rsid w:val="005F41A0"/>
    <w:rsid w:val="005F46A2"/>
    <w:rsid w:val="005F5BDE"/>
    <w:rsid w:val="00600460"/>
    <w:rsid w:val="006004D7"/>
    <w:rsid w:val="006006E8"/>
    <w:rsid w:val="006012E5"/>
    <w:rsid w:val="00601840"/>
    <w:rsid w:val="00601BF5"/>
    <w:rsid w:val="00601F67"/>
    <w:rsid w:val="006021A5"/>
    <w:rsid w:val="00602244"/>
    <w:rsid w:val="006023C0"/>
    <w:rsid w:val="006025A9"/>
    <w:rsid w:val="00602A6C"/>
    <w:rsid w:val="0060321E"/>
    <w:rsid w:val="00605775"/>
    <w:rsid w:val="00605A95"/>
    <w:rsid w:val="0060708E"/>
    <w:rsid w:val="0060760E"/>
    <w:rsid w:val="0061099A"/>
    <w:rsid w:val="0061099D"/>
    <w:rsid w:val="00610B13"/>
    <w:rsid w:val="00610EF3"/>
    <w:rsid w:val="00611228"/>
    <w:rsid w:val="00612447"/>
    <w:rsid w:val="00612EBB"/>
    <w:rsid w:val="00613A02"/>
    <w:rsid w:val="00613BB4"/>
    <w:rsid w:val="00613EA3"/>
    <w:rsid w:val="00614A59"/>
    <w:rsid w:val="006153DC"/>
    <w:rsid w:val="006157D0"/>
    <w:rsid w:val="00615918"/>
    <w:rsid w:val="00616124"/>
    <w:rsid w:val="0061633A"/>
    <w:rsid w:val="00616907"/>
    <w:rsid w:val="006173FC"/>
    <w:rsid w:val="00617F0B"/>
    <w:rsid w:val="006202FD"/>
    <w:rsid w:val="00620439"/>
    <w:rsid w:val="00620AB1"/>
    <w:rsid w:val="00620C42"/>
    <w:rsid w:val="00621B60"/>
    <w:rsid w:val="00621FCF"/>
    <w:rsid w:val="006223A8"/>
    <w:rsid w:val="0062247D"/>
    <w:rsid w:val="00622CF6"/>
    <w:rsid w:val="0062328F"/>
    <w:rsid w:val="00623B74"/>
    <w:rsid w:val="00623BF5"/>
    <w:rsid w:val="00623D63"/>
    <w:rsid w:val="00625067"/>
    <w:rsid w:val="00625189"/>
    <w:rsid w:val="00625260"/>
    <w:rsid w:val="00625D37"/>
    <w:rsid w:val="006267EB"/>
    <w:rsid w:val="00626CE4"/>
    <w:rsid w:val="006272C2"/>
    <w:rsid w:val="006275CD"/>
    <w:rsid w:val="006276AE"/>
    <w:rsid w:val="006306A6"/>
    <w:rsid w:val="00630D51"/>
    <w:rsid w:val="0063238E"/>
    <w:rsid w:val="00632B38"/>
    <w:rsid w:val="00633112"/>
    <w:rsid w:val="006335A1"/>
    <w:rsid w:val="006346F6"/>
    <w:rsid w:val="00635704"/>
    <w:rsid w:val="0063626C"/>
    <w:rsid w:val="00636785"/>
    <w:rsid w:val="00636A4C"/>
    <w:rsid w:val="00637085"/>
    <w:rsid w:val="00637584"/>
    <w:rsid w:val="00641825"/>
    <w:rsid w:val="006423C0"/>
    <w:rsid w:val="00642D23"/>
    <w:rsid w:val="00642D8B"/>
    <w:rsid w:val="00642F56"/>
    <w:rsid w:val="006445E5"/>
    <w:rsid w:val="006446C0"/>
    <w:rsid w:val="00644B11"/>
    <w:rsid w:val="00644E05"/>
    <w:rsid w:val="006454E2"/>
    <w:rsid w:val="00645E4A"/>
    <w:rsid w:val="00646BB5"/>
    <w:rsid w:val="0064729E"/>
    <w:rsid w:val="00647312"/>
    <w:rsid w:val="006504DA"/>
    <w:rsid w:val="00650FAE"/>
    <w:rsid w:val="0065124B"/>
    <w:rsid w:val="00651B43"/>
    <w:rsid w:val="00651CD2"/>
    <w:rsid w:val="00652768"/>
    <w:rsid w:val="00653419"/>
    <w:rsid w:val="00653B08"/>
    <w:rsid w:val="0065408F"/>
    <w:rsid w:val="00655077"/>
    <w:rsid w:val="006556E8"/>
    <w:rsid w:val="0065570D"/>
    <w:rsid w:val="00655D96"/>
    <w:rsid w:val="0065634E"/>
    <w:rsid w:val="0065639B"/>
    <w:rsid w:val="006564DC"/>
    <w:rsid w:val="00656540"/>
    <w:rsid w:val="00656F21"/>
    <w:rsid w:val="00660444"/>
    <w:rsid w:val="006605F2"/>
    <w:rsid w:val="006609BC"/>
    <w:rsid w:val="00660C5C"/>
    <w:rsid w:val="006616A0"/>
    <w:rsid w:val="006637C7"/>
    <w:rsid w:val="006637CC"/>
    <w:rsid w:val="00664211"/>
    <w:rsid w:val="006655C3"/>
    <w:rsid w:val="00665E7C"/>
    <w:rsid w:val="00666198"/>
    <w:rsid w:val="00666375"/>
    <w:rsid w:val="0066678B"/>
    <w:rsid w:val="00666C25"/>
    <w:rsid w:val="00667642"/>
    <w:rsid w:val="00670846"/>
    <w:rsid w:val="00670881"/>
    <w:rsid w:val="00670DDB"/>
    <w:rsid w:val="006710B3"/>
    <w:rsid w:val="00672C24"/>
    <w:rsid w:val="00672D88"/>
    <w:rsid w:val="00673B91"/>
    <w:rsid w:val="006742B3"/>
    <w:rsid w:val="0067481F"/>
    <w:rsid w:val="00674D9E"/>
    <w:rsid w:val="00674E1F"/>
    <w:rsid w:val="00675063"/>
    <w:rsid w:val="00675D34"/>
    <w:rsid w:val="006763B9"/>
    <w:rsid w:val="00676BA8"/>
    <w:rsid w:val="00677736"/>
    <w:rsid w:val="0068004D"/>
    <w:rsid w:val="00680C6A"/>
    <w:rsid w:val="00680F6D"/>
    <w:rsid w:val="00681234"/>
    <w:rsid w:val="00681DB6"/>
    <w:rsid w:val="00683218"/>
    <w:rsid w:val="00683763"/>
    <w:rsid w:val="00683F45"/>
    <w:rsid w:val="006847E9"/>
    <w:rsid w:val="00684B78"/>
    <w:rsid w:val="00684D5F"/>
    <w:rsid w:val="006859F8"/>
    <w:rsid w:val="006860FF"/>
    <w:rsid w:val="00686160"/>
    <w:rsid w:val="0068636F"/>
    <w:rsid w:val="006863B6"/>
    <w:rsid w:val="00686469"/>
    <w:rsid w:val="00686CDC"/>
    <w:rsid w:val="0068747C"/>
    <w:rsid w:val="006874F6"/>
    <w:rsid w:val="0068765B"/>
    <w:rsid w:val="00687BE9"/>
    <w:rsid w:val="00687E30"/>
    <w:rsid w:val="006919FB"/>
    <w:rsid w:val="00691ABC"/>
    <w:rsid w:val="00693AF5"/>
    <w:rsid w:val="0069406A"/>
    <w:rsid w:val="006943FA"/>
    <w:rsid w:val="0069440A"/>
    <w:rsid w:val="00694808"/>
    <w:rsid w:val="00694A01"/>
    <w:rsid w:val="006953AD"/>
    <w:rsid w:val="0069546F"/>
    <w:rsid w:val="006955E5"/>
    <w:rsid w:val="00695F56"/>
    <w:rsid w:val="006968BC"/>
    <w:rsid w:val="006969EF"/>
    <w:rsid w:val="00696C6E"/>
    <w:rsid w:val="00696D2A"/>
    <w:rsid w:val="00696F60"/>
    <w:rsid w:val="0069735F"/>
    <w:rsid w:val="00697542"/>
    <w:rsid w:val="006A12C7"/>
    <w:rsid w:val="006A17D0"/>
    <w:rsid w:val="006A45EE"/>
    <w:rsid w:val="006A48E0"/>
    <w:rsid w:val="006A5ADF"/>
    <w:rsid w:val="006A670C"/>
    <w:rsid w:val="006A746C"/>
    <w:rsid w:val="006B01AC"/>
    <w:rsid w:val="006B050D"/>
    <w:rsid w:val="006B0DCE"/>
    <w:rsid w:val="006B2039"/>
    <w:rsid w:val="006B21EC"/>
    <w:rsid w:val="006B37C3"/>
    <w:rsid w:val="006B3CEC"/>
    <w:rsid w:val="006B4170"/>
    <w:rsid w:val="006B4320"/>
    <w:rsid w:val="006B6254"/>
    <w:rsid w:val="006B64B7"/>
    <w:rsid w:val="006B7445"/>
    <w:rsid w:val="006B75BD"/>
    <w:rsid w:val="006B7709"/>
    <w:rsid w:val="006C004E"/>
    <w:rsid w:val="006C0906"/>
    <w:rsid w:val="006C0B3A"/>
    <w:rsid w:val="006C0F9B"/>
    <w:rsid w:val="006C1024"/>
    <w:rsid w:val="006C15D1"/>
    <w:rsid w:val="006C19ED"/>
    <w:rsid w:val="006C1AF9"/>
    <w:rsid w:val="006C2883"/>
    <w:rsid w:val="006C2E9A"/>
    <w:rsid w:val="006C2EA4"/>
    <w:rsid w:val="006C31B6"/>
    <w:rsid w:val="006C381E"/>
    <w:rsid w:val="006C3B7E"/>
    <w:rsid w:val="006C41B3"/>
    <w:rsid w:val="006C4DD4"/>
    <w:rsid w:val="006C5D6A"/>
    <w:rsid w:val="006C5FFC"/>
    <w:rsid w:val="006C6773"/>
    <w:rsid w:val="006C6979"/>
    <w:rsid w:val="006C6ED1"/>
    <w:rsid w:val="006C6FAE"/>
    <w:rsid w:val="006C7CD7"/>
    <w:rsid w:val="006D01F8"/>
    <w:rsid w:val="006D0AA7"/>
    <w:rsid w:val="006D0B00"/>
    <w:rsid w:val="006D0B4C"/>
    <w:rsid w:val="006D0F95"/>
    <w:rsid w:val="006D1214"/>
    <w:rsid w:val="006D1586"/>
    <w:rsid w:val="006D1678"/>
    <w:rsid w:val="006D1725"/>
    <w:rsid w:val="006D175A"/>
    <w:rsid w:val="006D1A76"/>
    <w:rsid w:val="006D1AB3"/>
    <w:rsid w:val="006D1B00"/>
    <w:rsid w:val="006D1D11"/>
    <w:rsid w:val="006D2B32"/>
    <w:rsid w:val="006D32A2"/>
    <w:rsid w:val="006D44A6"/>
    <w:rsid w:val="006D4B52"/>
    <w:rsid w:val="006D53A2"/>
    <w:rsid w:val="006D5601"/>
    <w:rsid w:val="006D6297"/>
    <w:rsid w:val="006D7977"/>
    <w:rsid w:val="006D7DA4"/>
    <w:rsid w:val="006E049C"/>
    <w:rsid w:val="006E0521"/>
    <w:rsid w:val="006E0A29"/>
    <w:rsid w:val="006E0D4B"/>
    <w:rsid w:val="006E1399"/>
    <w:rsid w:val="006E169C"/>
    <w:rsid w:val="006E1B8E"/>
    <w:rsid w:val="006E1EF0"/>
    <w:rsid w:val="006E1F1A"/>
    <w:rsid w:val="006E2655"/>
    <w:rsid w:val="006E2B48"/>
    <w:rsid w:val="006E3AB2"/>
    <w:rsid w:val="006E3FCB"/>
    <w:rsid w:val="006E4AE4"/>
    <w:rsid w:val="006E4C39"/>
    <w:rsid w:val="006E5F92"/>
    <w:rsid w:val="006E65FB"/>
    <w:rsid w:val="006E74C8"/>
    <w:rsid w:val="006E77D0"/>
    <w:rsid w:val="006F076F"/>
    <w:rsid w:val="006F1EC9"/>
    <w:rsid w:val="006F20E9"/>
    <w:rsid w:val="006F226B"/>
    <w:rsid w:val="006F3174"/>
    <w:rsid w:val="006F3796"/>
    <w:rsid w:val="006F3A44"/>
    <w:rsid w:val="006F3BB5"/>
    <w:rsid w:val="006F50C0"/>
    <w:rsid w:val="006F534C"/>
    <w:rsid w:val="006F5CF6"/>
    <w:rsid w:val="006F5E7B"/>
    <w:rsid w:val="006F5FD4"/>
    <w:rsid w:val="006F6228"/>
    <w:rsid w:val="006F66CA"/>
    <w:rsid w:val="006F701A"/>
    <w:rsid w:val="006F7ED6"/>
    <w:rsid w:val="00700B37"/>
    <w:rsid w:val="00700E02"/>
    <w:rsid w:val="0070269C"/>
    <w:rsid w:val="00702FF8"/>
    <w:rsid w:val="007039D3"/>
    <w:rsid w:val="00703DE4"/>
    <w:rsid w:val="00704582"/>
    <w:rsid w:val="00704791"/>
    <w:rsid w:val="00705E24"/>
    <w:rsid w:val="00705FF4"/>
    <w:rsid w:val="007064D7"/>
    <w:rsid w:val="00706CD6"/>
    <w:rsid w:val="0070732A"/>
    <w:rsid w:val="00711E39"/>
    <w:rsid w:val="007139FC"/>
    <w:rsid w:val="00713A43"/>
    <w:rsid w:val="00713B29"/>
    <w:rsid w:val="00713F70"/>
    <w:rsid w:val="00715656"/>
    <w:rsid w:val="00715C0C"/>
    <w:rsid w:val="0071609C"/>
    <w:rsid w:val="0071640E"/>
    <w:rsid w:val="00716ABB"/>
    <w:rsid w:val="00716DF6"/>
    <w:rsid w:val="00717A99"/>
    <w:rsid w:val="0072055D"/>
    <w:rsid w:val="0072068E"/>
    <w:rsid w:val="0072077D"/>
    <w:rsid w:val="0072100B"/>
    <w:rsid w:val="007211D1"/>
    <w:rsid w:val="007222AC"/>
    <w:rsid w:val="00722A18"/>
    <w:rsid w:val="0072555C"/>
    <w:rsid w:val="00726138"/>
    <w:rsid w:val="00726392"/>
    <w:rsid w:val="00726B00"/>
    <w:rsid w:val="00726BF9"/>
    <w:rsid w:val="00727B25"/>
    <w:rsid w:val="00727B85"/>
    <w:rsid w:val="00730B13"/>
    <w:rsid w:val="007317CE"/>
    <w:rsid w:val="00731812"/>
    <w:rsid w:val="00732BE5"/>
    <w:rsid w:val="007338C6"/>
    <w:rsid w:val="00734090"/>
    <w:rsid w:val="007341AF"/>
    <w:rsid w:val="0073427D"/>
    <w:rsid w:val="007352FB"/>
    <w:rsid w:val="0073587E"/>
    <w:rsid w:val="00735F29"/>
    <w:rsid w:val="00735F3E"/>
    <w:rsid w:val="00736193"/>
    <w:rsid w:val="00736E76"/>
    <w:rsid w:val="00737E78"/>
    <w:rsid w:val="0074089B"/>
    <w:rsid w:val="007412CF"/>
    <w:rsid w:val="007414C3"/>
    <w:rsid w:val="00741CED"/>
    <w:rsid w:val="00742185"/>
    <w:rsid w:val="00742413"/>
    <w:rsid w:val="0074258C"/>
    <w:rsid w:val="00742BBB"/>
    <w:rsid w:val="00742CF0"/>
    <w:rsid w:val="00744272"/>
    <w:rsid w:val="007444B6"/>
    <w:rsid w:val="00745919"/>
    <w:rsid w:val="0074695A"/>
    <w:rsid w:val="00747D75"/>
    <w:rsid w:val="007519A9"/>
    <w:rsid w:val="00751ED9"/>
    <w:rsid w:val="00752573"/>
    <w:rsid w:val="007529D6"/>
    <w:rsid w:val="00753736"/>
    <w:rsid w:val="00753D18"/>
    <w:rsid w:val="00754059"/>
    <w:rsid w:val="007541B5"/>
    <w:rsid w:val="00754B84"/>
    <w:rsid w:val="00755E37"/>
    <w:rsid w:val="00756684"/>
    <w:rsid w:val="0075686F"/>
    <w:rsid w:val="0075720A"/>
    <w:rsid w:val="0075741C"/>
    <w:rsid w:val="00762881"/>
    <w:rsid w:val="007633E5"/>
    <w:rsid w:val="00763D86"/>
    <w:rsid w:val="00763FAA"/>
    <w:rsid w:val="00764C94"/>
    <w:rsid w:val="00764ED7"/>
    <w:rsid w:val="007651CE"/>
    <w:rsid w:val="007662E7"/>
    <w:rsid w:val="00766933"/>
    <w:rsid w:val="00767126"/>
    <w:rsid w:val="00767B0B"/>
    <w:rsid w:val="00771202"/>
    <w:rsid w:val="00771266"/>
    <w:rsid w:val="007713E8"/>
    <w:rsid w:val="00771B1C"/>
    <w:rsid w:val="0077346C"/>
    <w:rsid w:val="007739B3"/>
    <w:rsid w:val="00773C86"/>
    <w:rsid w:val="007740E3"/>
    <w:rsid w:val="007749FF"/>
    <w:rsid w:val="0077568F"/>
    <w:rsid w:val="00776402"/>
    <w:rsid w:val="00776433"/>
    <w:rsid w:val="00776AF9"/>
    <w:rsid w:val="007800EE"/>
    <w:rsid w:val="007805CD"/>
    <w:rsid w:val="00781075"/>
    <w:rsid w:val="00781406"/>
    <w:rsid w:val="0078168F"/>
    <w:rsid w:val="00783480"/>
    <w:rsid w:val="00784E9F"/>
    <w:rsid w:val="00786003"/>
    <w:rsid w:val="00786185"/>
    <w:rsid w:val="007864EA"/>
    <w:rsid w:val="0078704D"/>
    <w:rsid w:val="00787A71"/>
    <w:rsid w:val="00787CE6"/>
    <w:rsid w:val="0079081B"/>
    <w:rsid w:val="00790A09"/>
    <w:rsid w:val="007919D7"/>
    <w:rsid w:val="00792FED"/>
    <w:rsid w:val="00793261"/>
    <w:rsid w:val="00793AFF"/>
    <w:rsid w:val="00794101"/>
    <w:rsid w:val="0079530E"/>
    <w:rsid w:val="00795BC8"/>
    <w:rsid w:val="00796110"/>
    <w:rsid w:val="007962F8"/>
    <w:rsid w:val="007965C5"/>
    <w:rsid w:val="00796A83"/>
    <w:rsid w:val="0079728A"/>
    <w:rsid w:val="007972CD"/>
    <w:rsid w:val="00797F96"/>
    <w:rsid w:val="007A1542"/>
    <w:rsid w:val="007A1B14"/>
    <w:rsid w:val="007A3959"/>
    <w:rsid w:val="007A3EF7"/>
    <w:rsid w:val="007A404D"/>
    <w:rsid w:val="007A4FBC"/>
    <w:rsid w:val="007A556D"/>
    <w:rsid w:val="007A58A1"/>
    <w:rsid w:val="007A5CDE"/>
    <w:rsid w:val="007A6205"/>
    <w:rsid w:val="007B0173"/>
    <w:rsid w:val="007B04BE"/>
    <w:rsid w:val="007B0973"/>
    <w:rsid w:val="007B10CC"/>
    <w:rsid w:val="007B1242"/>
    <w:rsid w:val="007B29FA"/>
    <w:rsid w:val="007B356A"/>
    <w:rsid w:val="007B3996"/>
    <w:rsid w:val="007B3DAA"/>
    <w:rsid w:val="007B410E"/>
    <w:rsid w:val="007B4571"/>
    <w:rsid w:val="007B520A"/>
    <w:rsid w:val="007B5AF4"/>
    <w:rsid w:val="007B773A"/>
    <w:rsid w:val="007B776D"/>
    <w:rsid w:val="007B77DC"/>
    <w:rsid w:val="007B78A4"/>
    <w:rsid w:val="007C07C0"/>
    <w:rsid w:val="007C0C2F"/>
    <w:rsid w:val="007C17DB"/>
    <w:rsid w:val="007C2145"/>
    <w:rsid w:val="007C33FB"/>
    <w:rsid w:val="007C3BEA"/>
    <w:rsid w:val="007C43AE"/>
    <w:rsid w:val="007C43B5"/>
    <w:rsid w:val="007C47C9"/>
    <w:rsid w:val="007C5BE9"/>
    <w:rsid w:val="007C5F96"/>
    <w:rsid w:val="007C640C"/>
    <w:rsid w:val="007C6746"/>
    <w:rsid w:val="007C6779"/>
    <w:rsid w:val="007C72D2"/>
    <w:rsid w:val="007C75EC"/>
    <w:rsid w:val="007C76EC"/>
    <w:rsid w:val="007C7938"/>
    <w:rsid w:val="007C7B5F"/>
    <w:rsid w:val="007C7D8B"/>
    <w:rsid w:val="007D013B"/>
    <w:rsid w:val="007D02A4"/>
    <w:rsid w:val="007D0506"/>
    <w:rsid w:val="007D11E9"/>
    <w:rsid w:val="007D11FD"/>
    <w:rsid w:val="007D1797"/>
    <w:rsid w:val="007D1A20"/>
    <w:rsid w:val="007D2981"/>
    <w:rsid w:val="007D2B16"/>
    <w:rsid w:val="007D3174"/>
    <w:rsid w:val="007D3427"/>
    <w:rsid w:val="007D34FD"/>
    <w:rsid w:val="007D5255"/>
    <w:rsid w:val="007D5BD6"/>
    <w:rsid w:val="007D6538"/>
    <w:rsid w:val="007D6BD1"/>
    <w:rsid w:val="007D6EC8"/>
    <w:rsid w:val="007D7100"/>
    <w:rsid w:val="007D734D"/>
    <w:rsid w:val="007D7779"/>
    <w:rsid w:val="007D7A77"/>
    <w:rsid w:val="007D7FBD"/>
    <w:rsid w:val="007E0609"/>
    <w:rsid w:val="007E0B33"/>
    <w:rsid w:val="007E0FAB"/>
    <w:rsid w:val="007E20DC"/>
    <w:rsid w:val="007E2253"/>
    <w:rsid w:val="007E2876"/>
    <w:rsid w:val="007E2B8D"/>
    <w:rsid w:val="007E416A"/>
    <w:rsid w:val="007E4782"/>
    <w:rsid w:val="007E5ECF"/>
    <w:rsid w:val="007E603F"/>
    <w:rsid w:val="007E6E3E"/>
    <w:rsid w:val="007E76CA"/>
    <w:rsid w:val="007E7956"/>
    <w:rsid w:val="007F1C7E"/>
    <w:rsid w:val="007F2DEB"/>
    <w:rsid w:val="007F2F2B"/>
    <w:rsid w:val="007F2FA1"/>
    <w:rsid w:val="007F3114"/>
    <w:rsid w:val="007F5F95"/>
    <w:rsid w:val="007F63E2"/>
    <w:rsid w:val="007F6451"/>
    <w:rsid w:val="008001BB"/>
    <w:rsid w:val="008007ED"/>
    <w:rsid w:val="00800951"/>
    <w:rsid w:val="008012EB"/>
    <w:rsid w:val="00801317"/>
    <w:rsid w:val="00801595"/>
    <w:rsid w:val="008016D2"/>
    <w:rsid w:val="008033FE"/>
    <w:rsid w:val="00803537"/>
    <w:rsid w:val="0080482E"/>
    <w:rsid w:val="008048F3"/>
    <w:rsid w:val="00804A52"/>
    <w:rsid w:val="0080518E"/>
    <w:rsid w:val="0080536F"/>
    <w:rsid w:val="00805A99"/>
    <w:rsid w:val="00805BE0"/>
    <w:rsid w:val="00806621"/>
    <w:rsid w:val="00806878"/>
    <w:rsid w:val="008077D2"/>
    <w:rsid w:val="00807C63"/>
    <w:rsid w:val="00810875"/>
    <w:rsid w:val="00810BCF"/>
    <w:rsid w:val="00810FAC"/>
    <w:rsid w:val="00811866"/>
    <w:rsid w:val="00811D63"/>
    <w:rsid w:val="00812A43"/>
    <w:rsid w:val="0081443D"/>
    <w:rsid w:val="0081511D"/>
    <w:rsid w:val="00815F30"/>
    <w:rsid w:val="00815FD4"/>
    <w:rsid w:val="00816AB7"/>
    <w:rsid w:val="00816B18"/>
    <w:rsid w:val="00816B3A"/>
    <w:rsid w:val="008172E9"/>
    <w:rsid w:val="008174E3"/>
    <w:rsid w:val="00817BD6"/>
    <w:rsid w:val="008218DC"/>
    <w:rsid w:val="00821D3E"/>
    <w:rsid w:val="0082205A"/>
    <w:rsid w:val="008223D0"/>
    <w:rsid w:val="008224FE"/>
    <w:rsid w:val="008226E7"/>
    <w:rsid w:val="00823417"/>
    <w:rsid w:val="00823597"/>
    <w:rsid w:val="008242D8"/>
    <w:rsid w:val="00824B33"/>
    <w:rsid w:val="0082514A"/>
    <w:rsid w:val="00825D5A"/>
    <w:rsid w:val="00825F8A"/>
    <w:rsid w:val="008261E3"/>
    <w:rsid w:val="00827760"/>
    <w:rsid w:val="00827AB0"/>
    <w:rsid w:val="008304B1"/>
    <w:rsid w:val="00830549"/>
    <w:rsid w:val="00831CB1"/>
    <w:rsid w:val="00832216"/>
    <w:rsid w:val="00832878"/>
    <w:rsid w:val="00832B17"/>
    <w:rsid w:val="00833A8D"/>
    <w:rsid w:val="00833EE2"/>
    <w:rsid w:val="008343CD"/>
    <w:rsid w:val="0083550B"/>
    <w:rsid w:val="008355B5"/>
    <w:rsid w:val="00835B03"/>
    <w:rsid w:val="00835C70"/>
    <w:rsid w:val="00835D65"/>
    <w:rsid w:val="00835D82"/>
    <w:rsid w:val="0083689E"/>
    <w:rsid w:val="00840827"/>
    <w:rsid w:val="008431DC"/>
    <w:rsid w:val="0084341F"/>
    <w:rsid w:val="00843A80"/>
    <w:rsid w:val="008446EC"/>
    <w:rsid w:val="00844BC4"/>
    <w:rsid w:val="00844FEF"/>
    <w:rsid w:val="00845AA0"/>
    <w:rsid w:val="00845AFE"/>
    <w:rsid w:val="008463B4"/>
    <w:rsid w:val="00851A35"/>
    <w:rsid w:val="008529E9"/>
    <w:rsid w:val="00852E07"/>
    <w:rsid w:val="00853A54"/>
    <w:rsid w:val="00853F57"/>
    <w:rsid w:val="0085480C"/>
    <w:rsid w:val="00854B21"/>
    <w:rsid w:val="00856E7A"/>
    <w:rsid w:val="00860861"/>
    <w:rsid w:val="00860C8C"/>
    <w:rsid w:val="00860DCD"/>
    <w:rsid w:val="00861323"/>
    <w:rsid w:val="0086160B"/>
    <w:rsid w:val="00861B9B"/>
    <w:rsid w:val="008627C3"/>
    <w:rsid w:val="008629E9"/>
    <w:rsid w:val="008635BA"/>
    <w:rsid w:val="008641CD"/>
    <w:rsid w:val="008643E3"/>
    <w:rsid w:val="00864500"/>
    <w:rsid w:val="00864628"/>
    <w:rsid w:val="008647D0"/>
    <w:rsid w:val="00864B19"/>
    <w:rsid w:val="00865E9B"/>
    <w:rsid w:val="0086613A"/>
    <w:rsid w:val="00866F67"/>
    <w:rsid w:val="008671EF"/>
    <w:rsid w:val="008678B9"/>
    <w:rsid w:val="008678D8"/>
    <w:rsid w:val="00867C13"/>
    <w:rsid w:val="00867D87"/>
    <w:rsid w:val="00870D6C"/>
    <w:rsid w:val="00873417"/>
    <w:rsid w:val="008744A9"/>
    <w:rsid w:val="00874D36"/>
    <w:rsid w:val="00874E9E"/>
    <w:rsid w:val="008750CD"/>
    <w:rsid w:val="00875D84"/>
    <w:rsid w:val="00875FCC"/>
    <w:rsid w:val="00876148"/>
    <w:rsid w:val="00876FB1"/>
    <w:rsid w:val="00877EB9"/>
    <w:rsid w:val="008801B1"/>
    <w:rsid w:val="008808BB"/>
    <w:rsid w:val="00881A58"/>
    <w:rsid w:val="00882AE7"/>
    <w:rsid w:val="00882F1A"/>
    <w:rsid w:val="00883197"/>
    <w:rsid w:val="0088392A"/>
    <w:rsid w:val="00883FCB"/>
    <w:rsid w:val="00885766"/>
    <w:rsid w:val="0088617C"/>
    <w:rsid w:val="00887302"/>
    <w:rsid w:val="00890187"/>
    <w:rsid w:val="008908B5"/>
    <w:rsid w:val="00890944"/>
    <w:rsid w:val="00890DD5"/>
    <w:rsid w:val="00890DEE"/>
    <w:rsid w:val="008912AB"/>
    <w:rsid w:val="008915A2"/>
    <w:rsid w:val="008930E6"/>
    <w:rsid w:val="00893239"/>
    <w:rsid w:val="008935B0"/>
    <w:rsid w:val="00893872"/>
    <w:rsid w:val="00893A60"/>
    <w:rsid w:val="00895D15"/>
    <w:rsid w:val="008960B5"/>
    <w:rsid w:val="00896421"/>
    <w:rsid w:val="00896DD6"/>
    <w:rsid w:val="0089750C"/>
    <w:rsid w:val="008A05B5"/>
    <w:rsid w:val="008A0E36"/>
    <w:rsid w:val="008A23D1"/>
    <w:rsid w:val="008A2547"/>
    <w:rsid w:val="008A2B9F"/>
    <w:rsid w:val="008A324A"/>
    <w:rsid w:val="008A339F"/>
    <w:rsid w:val="008A3749"/>
    <w:rsid w:val="008A466B"/>
    <w:rsid w:val="008A4765"/>
    <w:rsid w:val="008A4E6F"/>
    <w:rsid w:val="008A50C4"/>
    <w:rsid w:val="008A535F"/>
    <w:rsid w:val="008A57F1"/>
    <w:rsid w:val="008A5B42"/>
    <w:rsid w:val="008A5BF4"/>
    <w:rsid w:val="008A648F"/>
    <w:rsid w:val="008A6842"/>
    <w:rsid w:val="008A71D5"/>
    <w:rsid w:val="008A7580"/>
    <w:rsid w:val="008B0516"/>
    <w:rsid w:val="008B0C75"/>
    <w:rsid w:val="008B1B62"/>
    <w:rsid w:val="008B21B6"/>
    <w:rsid w:val="008B22C2"/>
    <w:rsid w:val="008B332D"/>
    <w:rsid w:val="008B41F3"/>
    <w:rsid w:val="008B4C74"/>
    <w:rsid w:val="008B52D7"/>
    <w:rsid w:val="008B6B91"/>
    <w:rsid w:val="008B7D85"/>
    <w:rsid w:val="008C0359"/>
    <w:rsid w:val="008C16DC"/>
    <w:rsid w:val="008C240A"/>
    <w:rsid w:val="008C2DA6"/>
    <w:rsid w:val="008C2DE9"/>
    <w:rsid w:val="008C384D"/>
    <w:rsid w:val="008C400A"/>
    <w:rsid w:val="008C4057"/>
    <w:rsid w:val="008C47C0"/>
    <w:rsid w:val="008C5843"/>
    <w:rsid w:val="008C5A43"/>
    <w:rsid w:val="008C6E5F"/>
    <w:rsid w:val="008C7CED"/>
    <w:rsid w:val="008C7DDA"/>
    <w:rsid w:val="008D187B"/>
    <w:rsid w:val="008D25E8"/>
    <w:rsid w:val="008D3454"/>
    <w:rsid w:val="008D376F"/>
    <w:rsid w:val="008D417D"/>
    <w:rsid w:val="008D4D0D"/>
    <w:rsid w:val="008D4E1B"/>
    <w:rsid w:val="008D5D57"/>
    <w:rsid w:val="008D6F2D"/>
    <w:rsid w:val="008D770A"/>
    <w:rsid w:val="008E0398"/>
    <w:rsid w:val="008E04AD"/>
    <w:rsid w:val="008E0B7B"/>
    <w:rsid w:val="008E1101"/>
    <w:rsid w:val="008E12C9"/>
    <w:rsid w:val="008E174B"/>
    <w:rsid w:val="008E1761"/>
    <w:rsid w:val="008E25B2"/>
    <w:rsid w:val="008E2E8F"/>
    <w:rsid w:val="008E4259"/>
    <w:rsid w:val="008E5546"/>
    <w:rsid w:val="008E56DD"/>
    <w:rsid w:val="008E5A68"/>
    <w:rsid w:val="008E6A4F"/>
    <w:rsid w:val="008F07C9"/>
    <w:rsid w:val="008F0906"/>
    <w:rsid w:val="008F0C6D"/>
    <w:rsid w:val="008F186A"/>
    <w:rsid w:val="008F2C33"/>
    <w:rsid w:val="008F2C62"/>
    <w:rsid w:val="008F39D1"/>
    <w:rsid w:val="008F3E22"/>
    <w:rsid w:val="008F3F32"/>
    <w:rsid w:val="008F4422"/>
    <w:rsid w:val="008F4D09"/>
    <w:rsid w:val="008F6472"/>
    <w:rsid w:val="008F64FA"/>
    <w:rsid w:val="008F69C1"/>
    <w:rsid w:val="008F7736"/>
    <w:rsid w:val="0090103E"/>
    <w:rsid w:val="00901350"/>
    <w:rsid w:val="00902338"/>
    <w:rsid w:val="00902735"/>
    <w:rsid w:val="00902FD8"/>
    <w:rsid w:val="009041F8"/>
    <w:rsid w:val="0090423B"/>
    <w:rsid w:val="009046EF"/>
    <w:rsid w:val="00904B98"/>
    <w:rsid w:val="00904C25"/>
    <w:rsid w:val="009055DA"/>
    <w:rsid w:val="0090598F"/>
    <w:rsid w:val="00905CF3"/>
    <w:rsid w:val="0090645D"/>
    <w:rsid w:val="0090714D"/>
    <w:rsid w:val="009078AA"/>
    <w:rsid w:val="00907E59"/>
    <w:rsid w:val="00910598"/>
    <w:rsid w:val="00910BE3"/>
    <w:rsid w:val="00913439"/>
    <w:rsid w:val="0091364E"/>
    <w:rsid w:val="00913D16"/>
    <w:rsid w:val="00913E8F"/>
    <w:rsid w:val="00914CD8"/>
    <w:rsid w:val="009152E8"/>
    <w:rsid w:val="00915996"/>
    <w:rsid w:val="00915AD5"/>
    <w:rsid w:val="009174E3"/>
    <w:rsid w:val="00917E17"/>
    <w:rsid w:val="00917EE9"/>
    <w:rsid w:val="00920936"/>
    <w:rsid w:val="00920CB6"/>
    <w:rsid w:val="00921C0F"/>
    <w:rsid w:val="00921E77"/>
    <w:rsid w:val="00921F4A"/>
    <w:rsid w:val="0092279C"/>
    <w:rsid w:val="00922B97"/>
    <w:rsid w:val="0092474A"/>
    <w:rsid w:val="009249FB"/>
    <w:rsid w:val="00925606"/>
    <w:rsid w:val="00925684"/>
    <w:rsid w:val="009256A4"/>
    <w:rsid w:val="0092659A"/>
    <w:rsid w:val="009265D4"/>
    <w:rsid w:val="00926698"/>
    <w:rsid w:val="0092670E"/>
    <w:rsid w:val="0092699C"/>
    <w:rsid w:val="00926EC9"/>
    <w:rsid w:val="00927775"/>
    <w:rsid w:val="00927C8D"/>
    <w:rsid w:val="0093049B"/>
    <w:rsid w:val="00930B67"/>
    <w:rsid w:val="00931223"/>
    <w:rsid w:val="0093190F"/>
    <w:rsid w:val="00931CA1"/>
    <w:rsid w:val="00931FA1"/>
    <w:rsid w:val="0093270C"/>
    <w:rsid w:val="009327B5"/>
    <w:rsid w:val="009328A3"/>
    <w:rsid w:val="009336E3"/>
    <w:rsid w:val="00933727"/>
    <w:rsid w:val="00934CA0"/>
    <w:rsid w:val="00934DC3"/>
    <w:rsid w:val="009352D5"/>
    <w:rsid w:val="00936C2C"/>
    <w:rsid w:val="009400AA"/>
    <w:rsid w:val="00940E9D"/>
    <w:rsid w:val="00941692"/>
    <w:rsid w:val="00941FBA"/>
    <w:rsid w:val="00942B46"/>
    <w:rsid w:val="00943415"/>
    <w:rsid w:val="0094372D"/>
    <w:rsid w:val="00943968"/>
    <w:rsid w:val="00943BBD"/>
    <w:rsid w:val="00943FA0"/>
    <w:rsid w:val="009441C3"/>
    <w:rsid w:val="009516D9"/>
    <w:rsid w:val="00951DF2"/>
    <w:rsid w:val="009522B2"/>
    <w:rsid w:val="00954861"/>
    <w:rsid w:val="0095491E"/>
    <w:rsid w:val="00954F3F"/>
    <w:rsid w:val="00955C30"/>
    <w:rsid w:val="00955D66"/>
    <w:rsid w:val="00956292"/>
    <w:rsid w:val="00956B45"/>
    <w:rsid w:val="00956B8E"/>
    <w:rsid w:val="00957582"/>
    <w:rsid w:val="009601E6"/>
    <w:rsid w:val="0096045C"/>
    <w:rsid w:val="00961284"/>
    <w:rsid w:val="009617D4"/>
    <w:rsid w:val="00961F39"/>
    <w:rsid w:val="00962542"/>
    <w:rsid w:val="00962D85"/>
    <w:rsid w:val="009631EC"/>
    <w:rsid w:val="0096354A"/>
    <w:rsid w:val="009639DC"/>
    <w:rsid w:val="00964243"/>
    <w:rsid w:val="00964447"/>
    <w:rsid w:val="009646F7"/>
    <w:rsid w:val="00964888"/>
    <w:rsid w:val="00965F57"/>
    <w:rsid w:val="00966CA0"/>
    <w:rsid w:val="0097049D"/>
    <w:rsid w:val="009705EB"/>
    <w:rsid w:val="00971AF3"/>
    <w:rsid w:val="00971F46"/>
    <w:rsid w:val="0097251F"/>
    <w:rsid w:val="00972D32"/>
    <w:rsid w:val="009748CE"/>
    <w:rsid w:val="00975C80"/>
    <w:rsid w:val="00975DF5"/>
    <w:rsid w:val="00976BF3"/>
    <w:rsid w:val="00977087"/>
    <w:rsid w:val="00977155"/>
    <w:rsid w:val="0097722F"/>
    <w:rsid w:val="009807D7"/>
    <w:rsid w:val="009821B4"/>
    <w:rsid w:val="009822F8"/>
    <w:rsid w:val="00984859"/>
    <w:rsid w:val="0098485D"/>
    <w:rsid w:val="0098550B"/>
    <w:rsid w:val="00985966"/>
    <w:rsid w:val="00985A8D"/>
    <w:rsid w:val="0098633C"/>
    <w:rsid w:val="00987BF2"/>
    <w:rsid w:val="00987DAA"/>
    <w:rsid w:val="009905DD"/>
    <w:rsid w:val="0099069A"/>
    <w:rsid w:val="0099091E"/>
    <w:rsid w:val="00991C61"/>
    <w:rsid w:val="00992C3B"/>
    <w:rsid w:val="009935EF"/>
    <w:rsid w:val="009942BF"/>
    <w:rsid w:val="00994401"/>
    <w:rsid w:val="00994ACC"/>
    <w:rsid w:val="0099609E"/>
    <w:rsid w:val="00996157"/>
    <w:rsid w:val="009966E0"/>
    <w:rsid w:val="00996F60"/>
    <w:rsid w:val="00997259"/>
    <w:rsid w:val="00997DCB"/>
    <w:rsid w:val="009A010E"/>
    <w:rsid w:val="009A03E6"/>
    <w:rsid w:val="009A0E43"/>
    <w:rsid w:val="009A0E56"/>
    <w:rsid w:val="009A0FD9"/>
    <w:rsid w:val="009A1423"/>
    <w:rsid w:val="009A1975"/>
    <w:rsid w:val="009A2030"/>
    <w:rsid w:val="009A250C"/>
    <w:rsid w:val="009A3C71"/>
    <w:rsid w:val="009A4025"/>
    <w:rsid w:val="009A43B9"/>
    <w:rsid w:val="009A44FF"/>
    <w:rsid w:val="009A5203"/>
    <w:rsid w:val="009A5C10"/>
    <w:rsid w:val="009A5F3F"/>
    <w:rsid w:val="009A5F83"/>
    <w:rsid w:val="009A6160"/>
    <w:rsid w:val="009A6804"/>
    <w:rsid w:val="009A7D24"/>
    <w:rsid w:val="009B06B8"/>
    <w:rsid w:val="009B0C1E"/>
    <w:rsid w:val="009B21A2"/>
    <w:rsid w:val="009B2552"/>
    <w:rsid w:val="009B3744"/>
    <w:rsid w:val="009B42C0"/>
    <w:rsid w:val="009B4344"/>
    <w:rsid w:val="009B558B"/>
    <w:rsid w:val="009B622D"/>
    <w:rsid w:val="009B6E27"/>
    <w:rsid w:val="009B713C"/>
    <w:rsid w:val="009B721B"/>
    <w:rsid w:val="009B72D0"/>
    <w:rsid w:val="009B73EA"/>
    <w:rsid w:val="009B7B49"/>
    <w:rsid w:val="009B7FD7"/>
    <w:rsid w:val="009C01AA"/>
    <w:rsid w:val="009C027F"/>
    <w:rsid w:val="009C19FE"/>
    <w:rsid w:val="009C2AF0"/>
    <w:rsid w:val="009C2E23"/>
    <w:rsid w:val="009C3185"/>
    <w:rsid w:val="009C3C3C"/>
    <w:rsid w:val="009C419A"/>
    <w:rsid w:val="009C43A4"/>
    <w:rsid w:val="009C4A33"/>
    <w:rsid w:val="009C53FD"/>
    <w:rsid w:val="009C60F3"/>
    <w:rsid w:val="009C61F8"/>
    <w:rsid w:val="009C62B6"/>
    <w:rsid w:val="009C7829"/>
    <w:rsid w:val="009C79FF"/>
    <w:rsid w:val="009D0157"/>
    <w:rsid w:val="009D04E5"/>
    <w:rsid w:val="009D16B7"/>
    <w:rsid w:val="009D1867"/>
    <w:rsid w:val="009D22FE"/>
    <w:rsid w:val="009D249F"/>
    <w:rsid w:val="009D30F7"/>
    <w:rsid w:val="009D338A"/>
    <w:rsid w:val="009D34A1"/>
    <w:rsid w:val="009D3E32"/>
    <w:rsid w:val="009D4A21"/>
    <w:rsid w:val="009D597C"/>
    <w:rsid w:val="009D5A6E"/>
    <w:rsid w:val="009D6026"/>
    <w:rsid w:val="009D68CB"/>
    <w:rsid w:val="009D795A"/>
    <w:rsid w:val="009E0C1A"/>
    <w:rsid w:val="009E17A6"/>
    <w:rsid w:val="009E20D6"/>
    <w:rsid w:val="009E3580"/>
    <w:rsid w:val="009E36C1"/>
    <w:rsid w:val="009E3BDF"/>
    <w:rsid w:val="009E4785"/>
    <w:rsid w:val="009E4A31"/>
    <w:rsid w:val="009E5B8F"/>
    <w:rsid w:val="009E5D8B"/>
    <w:rsid w:val="009E63C8"/>
    <w:rsid w:val="009E6AE1"/>
    <w:rsid w:val="009E6B4A"/>
    <w:rsid w:val="009E79DE"/>
    <w:rsid w:val="009E7BEE"/>
    <w:rsid w:val="009F00D1"/>
    <w:rsid w:val="009F1057"/>
    <w:rsid w:val="009F18B1"/>
    <w:rsid w:val="009F21A6"/>
    <w:rsid w:val="009F2614"/>
    <w:rsid w:val="009F26A9"/>
    <w:rsid w:val="009F31E1"/>
    <w:rsid w:val="009F35A3"/>
    <w:rsid w:val="009F3C48"/>
    <w:rsid w:val="009F4663"/>
    <w:rsid w:val="009F5E8F"/>
    <w:rsid w:val="009F6D00"/>
    <w:rsid w:val="009F78F8"/>
    <w:rsid w:val="009F7BDB"/>
    <w:rsid w:val="009F7D40"/>
    <w:rsid w:val="009F7DAB"/>
    <w:rsid w:val="00A01FF6"/>
    <w:rsid w:val="00A02E73"/>
    <w:rsid w:val="00A02F48"/>
    <w:rsid w:val="00A0302E"/>
    <w:rsid w:val="00A0386D"/>
    <w:rsid w:val="00A03CA2"/>
    <w:rsid w:val="00A0402E"/>
    <w:rsid w:val="00A0433E"/>
    <w:rsid w:val="00A04446"/>
    <w:rsid w:val="00A04557"/>
    <w:rsid w:val="00A0457F"/>
    <w:rsid w:val="00A0507B"/>
    <w:rsid w:val="00A0683F"/>
    <w:rsid w:val="00A07D00"/>
    <w:rsid w:val="00A07F2E"/>
    <w:rsid w:val="00A10577"/>
    <w:rsid w:val="00A11205"/>
    <w:rsid w:val="00A112FF"/>
    <w:rsid w:val="00A11903"/>
    <w:rsid w:val="00A11A98"/>
    <w:rsid w:val="00A1245E"/>
    <w:rsid w:val="00A12509"/>
    <w:rsid w:val="00A1283A"/>
    <w:rsid w:val="00A1318E"/>
    <w:rsid w:val="00A1339A"/>
    <w:rsid w:val="00A145A3"/>
    <w:rsid w:val="00A149B9"/>
    <w:rsid w:val="00A14A11"/>
    <w:rsid w:val="00A14C16"/>
    <w:rsid w:val="00A15389"/>
    <w:rsid w:val="00A17E67"/>
    <w:rsid w:val="00A204A9"/>
    <w:rsid w:val="00A20AF8"/>
    <w:rsid w:val="00A21512"/>
    <w:rsid w:val="00A21551"/>
    <w:rsid w:val="00A2166A"/>
    <w:rsid w:val="00A218CB"/>
    <w:rsid w:val="00A239AB"/>
    <w:rsid w:val="00A24048"/>
    <w:rsid w:val="00A25019"/>
    <w:rsid w:val="00A25271"/>
    <w:rsid w:val="00A2593F"/>
    <w:rsid w:val="00A25D1B"/>
    <w:rsid w:val="00A26219"/>
    <w:rsid w:val="00A2632F"/>
    <w:rsid w:val="00A26B4F"/>
    <w:rsid w:val="00A27E81"/>
    <w:rsid w:val="00A27F90"/>
    <w:rsid w:val="00A300D8"/>
    <w:rsid w:val="00A305EE"/>
    <w:rsid w:val="00A32CCA"/>
    <w:rsid w:val="00A33155"/>
    <w:rsid w:val="00A33170"/>
    <w:rsid w:val="00A33466"/>
    <w:rsid w:val="00A34399"/>
    <w:rsid w:val="00A352A3"/>
    <w:rsid w:val="00A355F9"/>
    <w:rsid w:val="00A361D6"/>
    <w:rsid w:val="00A3736C"/>
    <w:rsid w:val="00A37475"/>
    <w:rsid w:val="00A37D19"/>
    <w:rsid w:val="00A4048A"/>
    <w:rsid w:val="00A40B2D"/>
    <w:rsid w:val="00A40EF4"/>
    <w:rsid w:val="00A41A3E"/>
    <w:rsid w:val="00A41B1C"/>
    <w:rsid w:val="00A41C13"/>
    <w:rsid w:val="00A42E78"/>
    <w:rsid w:val="00A441C0"/>
    <w:rsid w:val="00A4442F"/>
    <w:rsid w:val="00A44467"/>
    <w:rsid w:val="00A454DB"/>
    <w:rsid w:val="00A45963"/>
    <w:rsid w:val="00A468EE"/>
    <w:rsid w:val="00A46FA0"/>
    <w:rsid w:val="00A47DFB"/>
    <w:rsid w:val="00A5089A"/>
    <w:rsid w:val="00A534A7"/>
    <w:rsid w:val="00A54E90"/>
    <w:rsid w:val="00A55593"/>
    <w:rsid w:val="00A561FD"/>
    <w:rsid w:val="00A562C6"/>
    <w:rsid w:val="00A601B0"/>
    <w:rsid w:val="00A61075"/>
    <w:rsid w:val="00A61A10"/>
    <w:rsid w:val="00A62537"/>
    <w:rsid w:val="00A627FE"/>
    <w:rsid w:val="00A64075"/>
    <w:rsid w:val="00A643FD"/>
    <w:rsid w:val="00A64B23"/>
    <w:rsid w:val="00A656C7"/>
    <w:rsid w:val="00A66143"/>
    <w:rsid w:val="00A66583"/>
    <w:rsid w:val="00A676EE"/>
    <w:rsid w:val="00A67AE1"/>
    <w:rsid w:val="00A70E13"/>
    <w:rsid w:val="00A70F03"/>
    <w:rsid w:val="00A70F28"/>
    <w:rsid w:val="00A71670"/>
    <w:rsid w:val="00A7262A"/>
    <w:rsid w:val="00A738BB"/>
    <w:rsid w:val="00A73DB6"/>
    <w:rsid w:val="00A74618"/>
    <w:rsid w:val="00A758B2"/>
    <w:rsid w:val="00A75C20"/>
    <w:rsid w:val="00A769AD"/>
    <w:rsid w:val="00A77127"/>
    <w:rsid w:val="00A771E5"/>
    <w:rsid w:val="00A773C6"/>
    <w:rsid w:val="00A77B3A"/>
    <w:rsid w:val="00A80742"/>
    <w:rsid w:val="00A8228F"/>
    <w:rsid w:val="00A82757"/>
    <w:rsid w:val="00A82C07"/>
    <w:rsid w:val="00A82DF7"/>
    <w:rsid w:val="00A8320E"/>
    <w:rsid w:val="00A83396"/>
    <w:rsid w:val="00A83818"/>
    <w:rsid w:val="00A8437D"/>
    <w:rsid w:val="00A84706"/>
    <w:rsid w:val="00A85518"/>
    <w:rsid w:val="00A856AE"/>
    <w:rsid w:val="00A85982"/>
    <w:rsid w:val="00A86178"/>
    <w:rsid w:val="00A863C6"/>
    <w:rsid w:val="00A864FD"/>
    <w:rsid w:val="00A86752"/>
    <w:rsid w:val="00A86D74"/>
    <w:rsid w:val="00A907C9"/>
    <w:rsid w:val="00A90D96"/>
    <w:rsid w:val="00A91A0F"/>
    <w:rsid w:val="00A91CAD"/>
    <w:rsid w:val="00A91E55"/>
    <w:rsid w:val="00A934E9"/>
    <w:rsid w:val="00A9474E"/>
    <w:rsid w:val="00A94B1F"/>
    <w:rsid w:val="00A9537C"/>
    <w:rsid w:val="00A95F0D"/>
    <w:rsid w:val="00A968B3"/>
    <w:rsid w:val="00AA00FC"/>
    <w:rsid w:val="00AA0FB4"/>
    <w:rsid w:val="00AA1829"/>
    <w:rsid w:val="00AA1EBB"/>
    <w:rsid w:val="00AA2AFF"/>
    <w:rsid w:val="00AA32CF"/>
    <w:rsid w:val="00AA34F4"/>
    <w:rsid w:val="00AA3EC3"/>
    <w:rsid w:val="00AA42CC"/>
    <w:rsid w:val="00AA4755"/>
    <w:rsid w:val="00AA52C7"/>
    <w:rsid w:val="00AA5309"/>
    <w:rsid w:val="00AA5EB2"/>
    <w:rsid w:val="00AA6D81"/>
    <w:rsid w:val="00AA6E51"/>
    <w:rsid w:val="00AA70D2"/>
    <w:rsid w:val="00AA76D1"/>
    <w:rsid w:val="00AB0C3B"/>
    <w:rsid w:val="00AB2056"/>
    <w:rsid w:val="00AB291D"/>
    <w:rsid w:val="00AB3E9F"/>
    <w:rsid w:val="00AB427D"/>
    <w:rsid w:val="00AB5165"/>
    <w:rsid w:val="00AB5575"/>
    <w:rsid w:val="00AB5BFB"/>
    <w:rsid w:val="00AB6505"/>
    <w:rsid w:val="00AC0F5B"/>
    <w:rsid w:val="00AC1DF9"/>
    <w:rsid w:val="00AC20AD"/>
    <w:rsid w:val="00AC2133"/>
    <w:rsid w:val="00AC2664"/>
    <w:rsid w:val="00AC26B7"/>
    <w:rsid w:val="00AC27DD"/>
    <w:rsid w:val="00AC282D"/>
    <w:rsid w:val="00AC29F0"/>
    <w:rsid w:val="00AC3861"/>
    <w:rsid w:val="00AC3FD4"/>
    <w:rsid w:val="00AC40CC"/>
    <w:rsid w:val="00AC5B3C"/>
    <w:rsid w:val="00AC5EA9"/>
    <w:rsid w:val="00AC6691"/>
    <w:rsid w:val="00AC7656"/>
    <w:rsid w:val="00AC7992"/>
    <w:rsid w:val="00AD0991"/>
    <w:rsid w:val="00AD123D"/>
    <w:rsid w:val="00AD2229"/>
    <w:rsid w:val="00AD277C"/>
    <w:rsid w:val="00AD36C6"/>
    <w:rsid w:val="00AD4155"/>
    <w:rsid w:val="00AD4946"/>
    <w:rsid w:val="00AD5A2D"/>
    <w:rsid w:val="00AD61EF"/>
    <w:rsid w:val="00AD6A04"/>
    <w:rsid w:val="00AD6FAD"/>
    <w:rsid w:val="00AD7792"/>
    <w:rsid w:val="00AD7D29"/>
    <w:rsid w:val="00AD7D51"/>
    <w:rsid w:val="00AE0FA2"/>
    <w:rsid w:val="00AE14D3"/>
    <w:rsid w:val="00AE1D32"/>
    <w:rsid w:val="00AE3031"/>
    <w:rsid w:val="00AE32B6"/>
    <w:rsid w:val="00AE4441"/>
    <w:rsid w:val="00AE4706"/>
    <w:rsid w:val="00AE47F0"/>
    <w:rsid w:val="00AE4A71"/>
    <w:rsid w:val="00AE6A66"/>
    <w:rsid w:val="00AE6ACE"/>
    <w:rsid w:val="00AE7B95"/>
    <w:rsid w:val="00AF069B"/>
    <w:rsid w:val="00AF06F6"/>
    <w:rsid w:val="00AF070B"/>
    <w:rsid w:val="00AF0ACE"/>
    <w:rsid w:val="00AF16D6"/>
    <w:rsid w:val="00AF1A23"/>
    <w:rsid w:val="00AF25B5"/>
    <w:rsid w:val="00AF3595"/>
    <w:rsid w:val="00AF3730"/>
    <w:rsid w:val="00AF3B8C"/>
    <w:rsid w:val="00AF5066"/>
    <w:rsid w:val="00AF5BE0"/>
    <w:rsid w:val="00AF652D"/>
    <w:rsid w:val="00AF659B"/>
    <w:rsid w:val="00AF6B03"/>
    <w:rsid w:val="00AF74B0"/>
    <w:rsid w:val="00AF7673"/>
    <w:rsid w:val="00AF7923"/>
    <w:rsid w:val="00AF7D49"/>
    <w:rsid w:val="00AF7DCB"/>
    <w:rsid w:val="00AF7F13"/>
    <w:rsid w:val="00B00787"/>
    <w:rsid w:val="00B01102"/>
    <w:rsid w:val="00B0161C"/>
    <w:rsid w:val="00B016EA"/>
    <w:rsid w:val="00B01824"/>
    <w:rsid w:val="00B0260D"/>
    <w:rsid w:val="00B02EDB"/>
    <w:rsid w:val="00B037D4"/>
    <w:rsid w:val="00B046F3"/>
    <w:rsid w:val="00B04E60"/>
    <w:rsid w:val="00B0527E"/>
    <w:rsid w:val="00B06960"/>
    <w:rsid w:val="00B07187"/>
    <w:rsid w:val="00B071C2"/>
    <w:rsid w:val="00B0770A"/>
    <w:rsid w:val="00B07A91"/>
    <w:rsid w:val="00B07D05"/>
    <w:rsid w:val="00B07F2A"/>
    <w:rsid w:val="00B07FFE"/>
    <w:rsid w:val="00B10038"/>
    <w:rsid w:val="00B1064F"/>
    <w:rsid w:val="00B10AD6"/>
    <w:rsid w:val="00B10D08"/>
    <w:rsid w:val="00B11FD1"/>
    <w:rsid w:val="00B13164"/>
    <w:rsid w:val="00B14ADB"/>
    <w:rsid w:val="00B152ED"/>
    <w:rsid w:val="00B15708"/>
    <w:rsid w:val="00B160F7"/>
    <w:rsid w:val="00B16726"/>
    <w:rsid w:val="00B16A82"/>
    <w:rsid w:val="00B1702D"/>
    <w:rsid w:val="00B17F38"/>
    <w:rsid w:val="00B20337"/>
    <w:rsid w:val="00B20518"/>
    <w:rsid w:val="00B2088F"/>
    <w:rsid w:val="00B21BCC"/>
    <w:rsid w:val="00B21DB2"/>
    <w:rsid w:val="00B21E35"/>
    <w:rsid w:val="00B23648"/>
    <w:rsid w:val="00B2370B"/>
    <w:rsid w:val="00B24257"/>
    <w:rsid w:val="00B244E4"/>
    <w:rsid w:val="00B24B8D"/>
    <w:rsid w:val="00B2521A"/>
    <w:rsid w:val="00B26306"/>
    <w:rsid w:val="00B2658F"/>
    <w:rsid w:val="00B26D87"/>
    <w:rsid w:val="00B2731B"/>
    <w:rsid w:val="00B273C6"/>
    <w:rsid w:val="00B276B8"/>
    <w:rsid w:val="00B3064D"/>
    <w:rsid w:val="00B30BA7"/>
    <w:rsid w:val="00B3244C"/>
    <w:rsid w:val="00B326CD"/>
    <w:rsid w:val="00B331CA"/>
    <w:rsid w:val="00B339C0"/>
    <w:rsid w:val="00B34124"/>
    <w:rsid w:val="00B346AD"/>
    <w:rsid w:val="00B34926"/>
    <w:rsid w:val="00B34A20"/>
    <w:rsid w:val="00B356B0"/>
    <w:rsid w:val="00B35789"/>
    <w:rsid w:val="00B35F29"/>
    <w:rsid w:val="00B36A55"/>
    <w:rsid w:val="00B36C2B"/>
    <w:rsid w:val="00B37245"/>
    <w:rsid w:val="00B37467"/>
    <w:rsid w:val="00B37663"/>
    <w:rsid w:val="00B37E84"/>
    <w:rsid w:val="00B37F4F"/>
    <w:rsid w:val="00B40678"/>
    <w:rsid w:val="00B40FFD"/>
    <w:rsid w:val="00B41225"/>
    <w:rsid w:val="00B41BAB"/>
    <w:rsid w:val="00B42B21"/>
    <w:rsid w:val="00B43602"/>
    <w:rsid w:val="00B43754"/>
    <w:rsid w:val="00B43915"/>
    <w:rsid w:val="00B4466F"/>
    <w:rsid w:val="00B449C6"/>
    <w:rsid w:val="00B45B16"/>
    <w:rsid w:val="00B460D0"/>
    <w:rsid w:val="00B463D7"/>
    <w:rsid w:val="00B47531"/>
    <w:rsid w:val="00B4781A"/>
    <w:rsid w:val="00B501B0"/>
    <w:rsid w:val="00B52509"/>
    <w:rsid w:val="00B52A8B"/>
    <w:rsid w:val="00B52ADD"/>
    <w:rsid w:val="00B52E1A"/>
    <w:rsid w:val="00B53C39"/>
    <w:rsid w:val="00B53D5C"/>
    <w:rsid w:val="00B54F06"/>
    <w:rsid w:val="00B550B7"/>
    <w:rsid w:val="00B554F0"/>
    <w:rsid w:val="00B55D94"/>
    <w:rsid w:val="00B56424"/>
    <w:rsid w:val="00B56DB8"/>
    <w:rsid w:val="00B57651"/>
    <w:rsid w:val="00B60514"/>
    <w:rsid w:val="00B607E9"/>
    <w:rsid w:val="00B611F2"/>
    <w:rsid w:val="00B613FD"/>
    <w:rsid w:val="00B61CC3"/>
    <w:rsid w:val="00B63610"/>
    <w:rsid w:val="00B63B7C"/>
    <w:rsid w:val="00B64218"/>
    <w:rsid w:val="00B64E4B"/>
    <w:rsid w:val="00B64FF0"/>
    <w:rsid w:val="00B65342"/>
    <w:rsid w:val="00B65345"/>
    <w:rsid w:val="00B657FD"/>
    <w:rsid w:val="00B67C1B"/>
    <w:rsid w:val="00B7015D"/>
    <w:rsid w:val="00B70D0D"/>
    <w:rsid w:val="00B7151E"/>
    <w:rsid w:val="00B71706"/>
    <w:rsid w:val="00B7192E"/>
    <w:rsid w:val="00B71AF4"/>
    <w:rsid w:val="00B72CD3"/>
    <w:rsid w:val="00B75088"/>
    <w:rsid w:val="00B75BE9"/>
    <w:rsid w:val="00B75E2E"/>
    <w:rsid w:val="00B76623"/>
    <w:rsid w:val="00B76629"/>
    <w:rsid w:val="00B76829"/>
    <w:rsid w:val="00B76F8A"/>
    <w:rsid w:val="00B77776"/>
    <w:rsid w:val="00B77F1B"/>
    <w:rsid w:val="00B8070B"/>
    <w:rsid w:val="00B80751"/>
    <w:rsid w:val="00B80DC8"/>
    <w:rsid w:val="00B81727"/>
    <w:rsid w:val="00B8183A"/>
    <w:rsid w:val="00B81C08"/>
    <w:rsid w:val="00B81CB3"/>
    <w:rsid w:val="00B81E5F"/>
    <w:rsid w:val="00B82700"/>
    <w:rsid w:val="00B82B35"/>
    <w:rsid w:val="00B836C0"/>
    <w:rsid w:val="00B8380D"/>
    <w:rsid w:val="00B83CFF"/>
    <w:rsid w:val="00B83D12"/>
    <w:rsid w:val="00B84221"/>
    <w:rsid w:val="00B848E0"/>
    <w:rsid w:val="00B84A68"/>
    <w:rsid w:val="00B852BB"/>
    <w:rsid w:val="00B862B2"/>
    <w:rsid w:val="00B86C52"/>
    <w:rsid w:val="00B879D5"/>
    <w:rsid w:val="00B9101D"/>
    <w:rsid w:val="00B911F1"/>
    <w:rsid w:val="00B914BB"/>
    <w:rsid w:val="00B91550"/>
    <w:rsid w:val="00B91A5C"/>
    <w:rsid w:val="00B93968"/>
    <w:rsid w:val="00B93A85"/>
    <w:rsid w:val="00B93F56"/>
    <w:rsid w:val="00B93F6F"/>
    <w:rsid w:val="00B95925"/>
    <w:rsid w:val="00B960DE"/>
    <w:rsid w:val="00B96BBC"/>
    <w:rsid w:val="00B977F3"/>
    <w:rsid w:val="00BA0356"/>
    <w:rsid w:val="00BA12B7"/>
    <w:rsid w:val="00BA1969"/>
    <w:rsid w:val="00BA1DFB"/>
    <w:rsid w:val="00BA2739"/>
    <w:rsid w:val="00BA2CC6"/>
    <w:rsid w:val="00BA3BE2"/>
    <w:rsid w:val="00BA3C10"/>
    <w:rsid w:val="00BA4270"/>
    <w:rsid w:val="00BA486F"/>
    <w:rsid w:val="00BA4EB1"/>
    <w:rsid w:val="00BA6574"/>
    <w:rsid w:val="00BA753A"/>
    <w:rsid w:val="00BA75C4"/>
    <w:rsid w:val="00BB0BDB"/>
    <w:rsid w:val="00BB0C77"/>
    <w:rsid w:val="00BB3671"/>
    <w:rsid w:val="00BB3E8C"/>
    <w:rsid w:val="00BB4001"/>
    <w:rsid w:val="00BB435E"/>
    <w:rsid w:val="00BB522D"/>
    <w:rsid w:val="00BB56E7"/>
    <w:rsid w:val="00BB59B3"/>
    <w:rsid w:val="00BB5EDB"/>
    <w:rsid w:val="00BB6E80"/>
    <w:rsid w:val="00BB757F"/>
    <w:rsid w:val="00BC06B2"/>
    <w:rsid w:val="00BC0D2E"/>
    <w:rsid w:val="00BC0E9D"/>
    <w:rsid w:val="00BC0EA4"/>
    <w:rsid w:val="00BC1639"/>
    <w:rsid w:val="00BC233A"/>
    <w:rsid w:val="00BC25EA"/>
    <w:rsid w:val="00BC2648"/>
    <w:rsid w:val="00BC2C24"/>
    <w:rsid w:val="00BC47C2"/>
    <w:rsid w:val="00BC4F6B"/>
    <w:rsid w:val="00BC5D09"/>
    <w:rsid w:val="00BC5DAD"/>
    <w:rsid w:val="00BC6408"/>
    <w:rsid w:val="00BD02CE"/>
    <w:rsid w:val="00BD294F"/>
    <w:rsid w:val="00BD342B"/>
    <w:rsid w:val="00BD37CC"/>
    <w:rsid w:val="00BD387B"/>
    <w:rsid w:val="00BD47C2"/>
    <w:rsid w:val="00BD4DBC"/>
    <w:rsid w:val="00BD515E"/>
    <w:rsid w:val="00BD5E41"/>
    <w:rsid w:val="00BD6E10"/>
    <w:rsid w:val="00BD6EF3"/>
    <w:rsid w:val="00BD7588"/>
    <w:rsid w:val="00BD7DD3"/>
    <w:rsid w:val="00BE18ED"/>
    <w:rsid w:val="00BE1975"/>
    <w:rsid w:val="00BE2EC4"/>
    <w:rsid w:val="00BE3D8A"/>
    <w:rsid w:val="00BE3DBD"/>
    <w:rsid w:val="00BE3E2C"/>
    <w:rsid w:val="00BE40CF"/>
    <w:rsid w:val="00BE43F8"/>
    <w:rsid w:val="00BE44D9"/>
    <w:rsid w:val="00BE4734"/>
    <w:rsid w:val="00BE4748"/>
    <w:rsid w:val="00BE4773"/>
    <w:rsid w:val="00BE4EF9"/>
    <w:rsid w:val="00BE57C4"/>
    <w:rsid w:val="00BE59E3"/>
    <w:rsid w:val="00BE5C53"/>
    <w:rsid w:val="00BE5EA6"/>
    <w:rsid w:val="00BE65F7"/>
    <w:rsid w:val="00BE708F"/>
    <w:rsid w:val="00BE72D7"/>
    <w:rsid w:val="00BE7F14"/>
    <w:rsid w:val="00BF0996"/>
    <w:rsid w:val="00BF0C92"/>
    <w:rsid w:val="00BF1799"/>
    <w:rsid w:val="00BF19AE"/>
    <w:rsid w:val="00BF28DB"/>
    <w:rsid w:val="00BF371C"/>
    <w:rsid w:val="00BF4401"/>
    <w:rsid w:val="00BF5299"/>
    <w:rsid w:val="00BF55E8"/>
    <w:rsid w:val="00BF5A5D"/>
    <w:rsid w:val="00BF5ABA"/>
    <w:rsid w:val="00BF6118"/>
    <w:rsid w:val="00BF6963"/>
    <w:rsid w:val="00BF6B1C"/>
    <w:rsid w:val="00BF716E"/>
    <w:rsid w:val="00BF72B8"/>
    <w:rsid w:val="00BF772D"/>
    <w:rsid w:val="00BF798A"/>
    <w:rsid w:val="00BF7BCA"/>
    <w:rsid w:val="00C00759"/>
    <w:rsid w:val="00C00D19"/>
    <w:rsid w:val="00C010DF"/>
    <w:rsid w:val="00C01AC5"/>
    <w:rsid w:val="00C02C55"/>
    <w:rsid w:val="00C0344B"/>
    <w:rsid w:val="00C0393E"/>
    <w:rsid w:val="00C03B1B"/>
    <w:rsid w:val="00C04ED5"/>
    <w:rsid w:val="00C0620C"/>
    <w:rsid w:val="00C068B5"/>
    <w:rsid w:val="00C07CD7"/>
    <w:rsid w:val="00C107CA"/>
    <w:rsid w:val="00C1166F"/>
    <w:rsid w:val="00C123E3"/>
    <w:rsid w:val="00C1261A"/>
    <w:rsid w:val="00C13A4D"/>
    <w:rsid w:val="00C13DC4"/>
    <w:rsid w:val="00C1474D"/>
    <w:rsid w:val="00C1663C"/>
    <w:rsid w:val="00C1708C"/>
    <w:rsid w:val="00C1723D"/>
    <w:rsid w:val="00C17408"/>
    <w:rsid w:val="00C209C4"/>
    <w:rsid w:val="00C2235B"/>
    <w:rsid w:val="00C2253A"/>
    <w:rsid w:val="00C225F3"/>
    <w:rsid w:val="00C230A7"/>
    <w:rsid w:val="00C2321B"/>
    <w:rsid w:val="00C23679"/>
    <w:rsid w:val="00C23F25"/>
    <w:rsid w:val="00C2512F"/>
    <w:rsid w:val="00C26067"/>
    <w:rsid w:val="00C2638E"/>
    <w:rsid w:val="00C26D17"/>
    <w:rsid w:val="00C27B6A"/>
    <w:rsid w:val="00C27C2E"/>
    <w:rsid w:val="00C30362"/>
    <w:rsid w:val="00C30580"/>
    <w:rsid w:val="00C30A7A"/>
    <w:rsid w:val="00C30E3B"/>
    <w:rsid w:val="00C316A9"/>
    <w:rsid w:val="00C3198B"/>
    <w:rsid w:val="00C31A93"/>
    <w:rsid w:val="00C31FA7"/>
    <w:rsid w:val="00C32046"/>
    <w:rsid w:val="00C3208A"/>
    <w:rsid w:val="00C3251E"/>
    <w:rsid w:val="00C32F5A"/>
    <w:rsid w:val="00C33039"/>
    <w:rsid w:val="00C3333F"/>
    <w:rsid w:val="00C334C9"/>
    <w:rsid w:val="00C33AE0"/>
    <w:rsid w:val="00C3479F"/>
    <w:rsid w:val="00C348EA"/>
    <w:rsid w:val="00C359B4"/>
    <w:rsid w:val="00C35DB6"/>
    <w:rsid w:val="00C36363"/>
    <w:rsid w:val="00C37379"/>
    <w:rsid w:val="00C373DE"/>
    <w:rsid w:val="00C37998"/>
    <w:rsid w:val="00C37A89"/>
    <w:rsid w:val="00C37F8F"/>
    <w:rsid w:val="00C40637"/>
    <w:rsid w:val="00C40F68"/>
    <w:rsid w:val="00C4146F"/>
    <w:rsid w:val="00C430F9"/>
    <w:rsid w:val="00C4339A"/>
    <w:rsid w:val="00C44593"/>
    <w:rsid w:val="00C44710"/>
    <w:rsid w:val="00C451A7"/>
    <w:rsid w:val="00C45208"/>
    <w:rsid w:val="00C4523F"/>
    <w:rsid w:val="00C45B54"/>
    <w:rsid w:val="00C465E8"/>
    <w:rsid w:val="00C46AD5"/>
    <w:rsid w:val="00C472C1"/>
    <w:rsid w:val="00C500DE"/>
    <w:rsid w:val="00C5056E"/>
    <w:rsid w:val="00C5064F"/>
    <w:rsid w:val="00C506AD"/>
    <w:rsid w:val="00C50D1A"/>
    <w:rsid w:val="00C517DD"/>
    <w:rsid w:val="00C520DA"/>
    <w:rsid w:val="00C52354"/>
    <w:rsid w:val="00C53894"/>
    <w:rsid w:val="00C53D65"/>
    <w:rsid w:val="00C5435A"/>
    <w:rsid w:val="00C54449"/>
    <w:rsid w:val="00C54C7E"/>
    <w:rsid w:val="00C54F95"/>
    <w:rsid w:val="00C551D9"/>
    <w:rsid w:val="00C55229"/>
    <w:rsid w:val="00C5541C"/>
    <w:rsid w:val="00C55B0C"/>
    <w:rsid w:val="00C55CEA"/>
    <w:rsid w:val="00C56142"/>
    <w:rsid w:val="00C565FB"/>
    <w:rsid w:val="00C57AD3"/>
    <w:rsid w:val="00C57B6B"/>
    <w:rsid w:val="00C57FDF"/>
    <w:rsid w:val="00C60747"/>
    <w:rsid w:val="00C61366"/>
    <w:rsid w:val="00C61B1F"/>
    <w:rsid w:val="00C63429"/>
    <w:rsid w:val="00C65B71"/>
    <w:rsid w:val="00C65EA2"/>
    <w:rsid w:val="00C6717E"/>
    <w:rsid w:val="00C70543"/>
    <w:rsid w:val="00C70650"/>
    <w:rsid w:val="00C706A9"/>
    <w:rsid w:val="00C721C7"/>
    <w:rsid w:val="00C724BF"/>
    <w:rsid w:val="00C7263C"/>
    <w:rsid w:val="00C72D91"/>
    <w:rsid w:val="00C736E0"/>
    <w:rsid w:val="00C74BE5"/>
    <w:rsid w:val="00C75EB1"/>
    <w:rsid w:val="00C76AA1"/>
    <w:rsid w:val="00C77487"/>
    <w:rsid w:val="00C77BA9"/>
    <w:rsid w:val="00C8014A"/>
    <w:rsid w:val="00C81497"/>
    <w:rsid w:val="00C82440"/>
    <w:rsid w:val="00C82B76"/>
    <w:rsid w:val="00C830AA"/>
    <w:rsid w:val="00C83ABD"/>
    <w:rsid w:val="00C84CC0"/>
    <w:rsid w:val="00C8513E"/>
    <w:rsid w:val="00C8549A"/>
    <w:rsid w:val="00C85689"/>
    <w:rsid w:val="00C85B59"/>
    <w:rsid w:val="00C87D47"/>
    <w:rsid w:val="00C87ECC"/>
    <w:rsid w:val="00C9154B"/>
    <w:rsid w:val="00C9187C"/>
    <w:rsid w:val="00C924D2"/>
    <w:rsid w:val="00C9310F"/>
    <w:rsid w:val="00C93D75"/>
    <w:rsid w:val="00C9446A"/>
    <w:rsid w:val="00C947FF"/>
    <w:rsid w:val="00C94BC3"/>
    <w:rsid w:val="00C959EC"/>
    <w:rsid w:val="00C95B6C"/>
    <w:rsid w:val="00C96D15"/>
    <w:rsid w:val="00C972D0"/>
    <w:rsid w:val="00CA077D"/>
    <w:rsid w:val="00CA0E47"/>
    <w:rsid w:val="00CA10F5"/>
    <w:rsid w:val="00CA11EB"/>
    <w:rsid w:val="00CA179B"/>
    <w:rsid w:val="00CA1AEA"/>
    <w:rsid w:val="00CA1C4B"/>
    <w:rsid w:val="00CA2DBA"/>
    <w:rsid w:val="00CA2E73"/>
    <w:rsid w:val="00CA3267"/>
    <w:rsid w:val="00CA4081"/>
    <w:rsid w:val="00CA4947"/>
    <w:rsid w:val="00CA501D"/>
    <w:rsid w:val="00CA58DE"/>
    <w:rsid w:val="00CA685A"/>
    <w:rsid w:val="00CA7216"/>
    <w:rsid w:val="00CA7217"/>
    <w:rsid w:val="00CA78D3"/>
    <w:rsid w:val="00CB170E"/>
    <w:rsid w:val="00CB2AD5"/>
    <w:rsid w:val="00CB2DF1"/>
    <w:rsid w:val="00CB3553"/>
    <w:rsid w:val="00CB3561"/>
    <w:rsid w:val="00CB3844"/>
    <w:rsid w:val="00CB4328"/>
    <w:rsid w:val="00CB435D"/>
    <w:rsid w:val="00CB472E"/>
    <w:rsid w:val="00CB4A44"/>
    <w:rsid w:val="00CB5164"/>
    <w:rsid w:val="00CB55B6"/>
    <w:rsid w:val="00CB5727"/>
    <w:rsid w:val="00CB5EB9"/>
    <w:rsid w:val="00CB5F1D"/>
    <w:rsid w:val="00CB5FA7"/>
    <w:rsid w:val="00CB6483"/>
    <w:rsid w:val="00CB64E6"/>
    <w:rsid w:val="00CB6895"/>
    <w:rsid w:val="00CB6BA2"/>
    <w:rsid w:val="00CB6EF7"/>
    <w:rsid w:val="00CB7DFB"/>
    <w:rsid w:val="00CB7F1D"/>
    <w:rsid w:val="00CB7F98"/>
    <w:rsid w:val="00CC0100"/>
    <w:rsid w:val="00CC0755"/>
    <w:rsid w:val="00CC117C"/>
    <w:rsid w:val="00CC158F"/>
    <w:rsid w:val="00CC1895"/>
    <w:rsid w:val="00CC1D5F"/>
    <w:rsid w:val="00CC2B86"/>
    <w:rsid w:val="00CC3BD0"/>
    <w:rsid w:val="00CC444E"/>
    <w:rsid w:val="00CC5016"/>
    <w:rsid w:val="00CC5080"/>
    <w:rsid w:val="00CC524D"/>
    <w:rsid w:val="00CC5283"/>
    <w:rsid w:val="00CC54ED"/>
    <w:rsid w:val="00CC73E9"/>
    <w:rsid w:val="00CD0848"/>
    <w:rsid w:val="00CD1AD7"/>
    <w:rsid w:val="00CD236B"/>
    <w:rsid w:val="00CD3226"/>
    <w:rsid w:val="00CD4BF1"/>
    <w:rsid w:val="00CD4C5D"/>
    <w:rsid w:val="00CD4F0B"/>
    <w:rsid w:val="00CD4FB1"/>
    <w:rsid w:val="00CD52D8"/>
    <w:rsid w:val="00CD5872"/>
    <w:rsid w:val="00CD5997"/>
    <w:rsid w:val="00CD68FB"/>
    <w:rsid w:val="00CD6F2B"/>
    <w:rsid w:val="00CD70A2"/>
    <w:rsid w:val="00CD7492"/>
    <w:rsid w:val="00CD76ED"/>
    <w:rsid w:val="00CD7906"/>
    <w:rsid w:val="00CD79F9"/>
    <w:rsid w:val="00CE0399"/>
    <w:rsid w:val="00CE0518"/>
    <w:rsid w:val="00CE0EA7"/>
    <w:rsid w:val="00CE106C"/>
    <w:rsid w:val="00CE1298"/>
    <w:rsid w:val="00CE166C"/>
    <w:rsid w:val="00CE1726"/>
    <w:rsid w:val="00CE1913"/>
    <w:rsid w:val="00CE1B9C"/>
    <w:rsid w:val="00CE23ED"/>
    <w:rsid w:val="00CE2DC6"/>
    <w:rsid w:val="00CE340A"/>
    <w:rsid w:val="00CE4033"/>
    <w:rsid w:val="00CE419B"/>
    <w:rsid w:val="00CE6144"/>
    <w:rsid w:val="00CE6D87"/>
    <w:rsid w:val="00CF0062"/>
    <w:rsid w:val="00CF05A4"/>
    <w:rsid w:val="00CF06B8"/>
    <w:rsid w:val="00CF0E43"/>
    <w:rsid w:val="00CF137F"/>
    <w:rsid w:val="00CF1EA7"/>
    <w:rsid w:val="00CF282E"/>
    <w:rsid w:val="00CF3337"/>
    <w:rsid w:val="00CF4508"/>
    <w:rsid w:val="00CF4912"/>
    <w:rsid w:val="00CF52BD"/>
    <w:rsid w:val="00CF5520"/>
    <w:rsid w:val="00CF578E"/>
    <w:rsid w:val="00CF6E3D"/>
    <w:rsid w:val="00CF6F8C"/>
    <w:rsid w:val="00D0012C"/>
    <w:rsid w:val="00D01216"/>
    <w:rsid w:val="00D01509"/>
    <w:rsid w:val="00D026EF"/>
    <w:rsid w:val="00D02F95"/>
    <w:rsid w:val="00D03ADB"/>
    <w:rsid w:val="00D03DF9"/>
    <w:rsid w:val="00D04333"/>
    <w:rsid w:val="00D04B49"/>
    <w:rsid w:val="00D04BEA"/>
    <w:rsid w:val="00D05997"/>
    <w:rsid w:val="00D062A5"/>
    <w:rsid w:val="00D06B0E"/>
    <w:rsid w:val="00D06CA0"/>
    <w:rsid w:val="00D06DDD"/>
    <w:rsid w:val="00D0785C"/>
    <w:rsid w:val="00D0786E"/>
    <w:rsid w:val="00D07957"/>
    <w:rsid w:val="00D07C29"/>
    <w:rsid w:val="00D07DB2"/>
    <w:rsid w:val="00D07E33"/>
    <w:rsid w:val="00D106CB"/>
    <w:rsid w:val="00D117B0"/>
    <w:rsid w:val="00D13124"/>
    <w:rsid w:val="00D139A8"/>
    <w:rsid w:val="00D13B2C"/>
    <w:rsid w:val="00D14418"/>
    <w:rsid w:val="00D14CA7"/>
    <w:rsid w:val="00D1511D"/>
    <w:rsid w:val="00D152D5"/>
    <w:rsid w:val="00D15A68"/>
    <w:rsid w:val="00D15E50"/>
    <w:rsid w:val="00D1671D"/>
    <w:rsid w:val="00D16AFD"/>
    <w:rsid w:val="00D20054"/>
    <w:rsid w:val="00D21069"/>
    <w:rsid w:val="00D2112F"/>
    <w:rsid w:val="00D21199"/>
    <w:rsid w:val="00D21243"/>
    <w:rsid w:val="00D234D3"/>
    <w:rsid w:val="00D23625"/>
    <w:rsid w:val="00D236CE"/>
    <w:rsid w:val="00D23BE7"/>
    <w:rsid w:val="00D23C1A"/>
    <w:rsid w:val="00D24010"/>
    <w:rsid w:val="00D24245"/>
    <w:rsid w:val="00D24757"/>
    <w:rsid w:val="00D249D7"/>
    <w:rsid w:val="00D24CC0"/>
    <w:rsid w:val="00D2552A"/>
    <w:rsid w:val="00D2583F"/>
    <w:rsid w:val="00D25ADC"/>
    <w:rsid w:val="00D261FC"/>
    <w:rsid w:val="00D26323"/>
    <w:rsid w:val="00D267AF"/>
    <w:rsid w:val="00D26EA2"/>
    <w:rsid w:val="00D30B6B"/>
    <w:rsid w:val="00D30CFD"/>
    <w:rsid w:val="00D31729"/>
    <w:rsid w:val="00D329D8"/>
    <w:rsid w:val="00D33B79"/>
    <w:rsid w:val="00D34740"/>
    <w:rsid w:val="00D34868"/>
    <w:rsid w:val="00D34E66"/>
    <w:rsid w:val="00D350D5"/>
    <w:rsid w:val="00D35E21"/>
    <w:rsid w:val="00D35FC8"/>
    <w:rsid w:val="00D35FD3"/>
    <w:rsid w:val="00D36068"/>
    <w:rsid w:val="00D36D00"/>
    <w:rsid w:val="00D3742C"/>
    <w:rsid w:val="00D37DB6"/>
    <w:rsid w:val="00D40113"/>
    <w:rsid w:val="00D403A6"/>
    <w:rsid w:val="00D40614"/>
    <w:rsid w:val="00D406B4"/>
    <w:rsid w:val="00D406BC"/>
    <w:rsid w:val="00D40990"/>
    <w:rsid w:val="00D4115E"/>
    <w:rsid w:val="00D416C2"/>
    <w:rsid w:val="00D42276"/>
    <w:rsid w:val="00D43CC9"/>
    <w:rsid w:val="00D4482C"/>
    <w:rsid w:val="00D45886"/>
    <w:rsid w:val="00D4644F"/>
    <w:rsid w:val="00D46635"/>
    <w:rsid w:val="00D478C9"/>
    <w:rsid w:val="00D47A35"/>
    <w:rsid w:val="00D505D2"/>
    <w:rsid w:val="00D50BD6"/>
    <w:rsid w:val="00D50D74"/>
    <w:rsid w:val="00D50E5E"/>
    <w:rsid w:val="00D50EAE"/>
    <w:rsid w:val="00D51A16"/>
    <w:rsid w:val="00D52176"/>
    <w:rsid w:val="00D529E7"/>
    <w:rsid w:val="00D52BC4"/>
    <w:rsid w:val="00D53C8C"/>
    <w:rsid w:val="00D540DD"/>
    <w:rsid w:val="00D55602"/>
    <w:rsid w:val="00D576F5"/>
    <w:rsid w:val="00D57B4F"/>
    <w:rsid w:val="00D602DF"/>
    <w:rsid w:val="00D605EF"/>
    <w:rsid w:val="00D6093A"/>
    <w:rsid w:val="00D60AA6"/>
    <w:rsid w:val="00D60C9C"/>
    <w:rsid w:val="00D60E3C"/>
    <w:rsid w:val="00D60F85"/>
    <w:rsid w:val="00D60FB1"/>
    <w:rsid w:val="00D615F0"/>
    <w:rsid w:val="00D62076"/>
    <w:rsid w:val="00D62A34"/>
    <w:rsid w:val="00D62A4B"/>
    <w:rsid w:val="00D635DC"/>
    <w:rsid w:val="00D63D47"/>
    <w:rsid w:val="00D6429E"/>
    <w:rsid w:val="00D6430B"/>
    <w:rsid w:val="00D64C39"/>
    <w:rsid w:val="00D6576A"/>
    <w:rsid w:val="00D65B57"/>
    <w:rsid w:val="00D66EFA"/>
    <w:rsid w:val="00D6735D"/>
    <w:rsid w:val="00D67814"/>
    <w:rsid w:val="00D706F0"/>
    <w:rsid w:val="00D7086D"/>
    <w:rsid w:val="00D71080"/>
    <w:rsid w:val="00D72B04"/>
    <w:rsid w:val="00D72E1E"/>
    <w:rsid w:val="00D73147"/>
    <w:rsid w:val="00D73DDD"/>
    <w:rsid w:val="00D73F4A"/>
    <w:rsid w:val="00D74C5A"/>
    <w:rsid w:val="00D752F8"/>
    <w:rsid w:val="00D75A6D"/>
    <w:rsid w:val="00D76206"/>
    <w:rsid w:val="00D762FD"/>
    <w:rsid w:val="00D7646A"/>
    <w:rsid w:val="00D777BC"/>
    <w:rsid w:val="00D80B53"/>
    <w:rsid w:val="00D81031"/>
    <w:rsid w:val="00D81352"/>
    <w:rsid w:val="00D816F0"/>
    <w:rsid w:val="00D817FF"/>
    <w:rsid w:val="00D818E7"/>
    <w:rsid w:val="00D82540"/>
    <w:rsid w:val="00D83BD8"/>
    <w:rsid w:val="00D8591E"/>
    <w:rsid w:val="00D85FCC"/>
    <w:rsid w:val="00D86492"/>
    <w:rsid w:val="00D87192"/>
    <w:rsid w:val="00D87445"/>
    <w:rsid w:val="00D87647"/>
    <w:rsid w:val="00D87A83"/>
    <w:rsid w:val="00D90032"/>
    <w:rsid w:val="00D90089"/>
    <w:rsid w:val="00D909DE"/>
    <w:rsid w:val="00D90D3E"/>
    <w:rsid w:val="00D91F78"/>
    <w:rsid w:val="00D9206C"/>
    <w:rsid w:val="00D925E6"/>
    <w:rsid w:val="00D9454C"/>
    <w:rsid w:val="00D94585"/>
    <w:rsid w:val="00D9459E"/>
    <w:rsid w:val="00D946B1"/>
    <w:rsid w:val="00D95845"/>
    <w:rsid w:val="00D95BD1"/>
    <w:rsid w:val="00D9650F"/>
    <w:rsid w:val="00D96F83"/>
    <w:rsid w:val="00D97941"/>
    <w:rsid w:val="00D97E28"/>
    <w:rsid w:val="00DA0D4B"/>
    <w:rsid w:val="00DA11A2"/>
    <w:rsid w:val="00DA13A7"/>
    <w:rsid w:val="00DA1664"/>
    <w:rsid w:val="00DA37F7"/>
    <w:rsid w:val="00DA46EA"/>
    <w:rsid w:val="00DA4E00"/>
    <w:rsid w:val="00DA5956"/>
    <w:rsid w:val="00DA662A"/>
    <w:rsid w:val="00DA72C5"/>
    <w:rsid w:val="00DB0077"/>
    <w:rsid w:val="00DB05E9"/>
    <w:rsid w:val="00DB11B9"/>
    <w:rsid w:val="00DB1984"/>
    <w:rsid w:val="00DB1A5C"/>
    <w:rsid w:val="00DB2CFB"/>
    <w:rsid w:val="00DB3148"/>
    <w:rsid w:val="00DB35DA"/>
    <w:rsid w:val="00DB4554"/>
    <w:rsid w:val="00DB4EBC"/>
    <w:rsid w:val="00DB5BAD"/>
    <w:rsid w:val="00DB5E9B"/>
    <w:rsid w:val="00DB714F"/>
    <w:rsid w:val="00DB742B"/>
    <w:rsid w:val="00DC0278"/>
    <w:rsid w:val="00DC02BC"/>
    <w:rsid w:val="00DC1532"/>
    <w:rsid w:val="00DC1914"/>
    <w:rsid w:val="00DC27AE"/>
    <w:rsid w:val="00DC2ECB"/>
    <w:rsid w:val="00DC3632"/>
    <w:rsid w:val="00DC3DB0"/>
    <w:rsid w:val="00DC45C2"/>
    <w:rsid w:val="00DC467B"/>
    <w:rsid w:val="00DC4C59"/>
    <w:rsid w:val="00DC5ECB"/>
    <w:rsid w:val="00DC6116"/>
    <w:rsid w:val="00DC611B"/>
    <w:rsid w:val="00DC7C87"/>
    <w:rsid w:val="00DD1383"/>
    <w:rsid w:val="00DD1B1C"/>
    <w:rsid w:val="00DD1BE2"/>
    <w:rsid w:val="00DD220C"/>
    <w:rsid w:val="00DD2504"/>
    <w:rsid w:val="00DD27B6"/>
    <w:rsid w:val="00DD2956"/>
    <w:rsid w:val="00DD2DF1"/>
    <w:rsid w:val="00DD2F4E"/>
    <w:rsid w:val="00DD4690"/>
    <w:rsid w:val="00DD4A38"/>
    <w:rsid w:val="00DD4A9E"/>
    <w:rsid w:val="00DD4DF2"/>
    <w:rsid w:val="00DD50C1"/>
    <w:rsid w:val="00DD53FE"/>
    <w:rsid w:val="00DD6926"/>
    <w:rsid w:val="00DD6E38"/>
    <w:rsid w:val="00DD7086"/>
    <w:rsid w:val="00DD7759"/>
    <w:rsid w:val="00DE0C2E"/>
    <w:rsid w:val="00DE1CF7"/>
    <w:rsid w:val="00DE20F6"/>
    <w:rsid w:val="00DE2F32"/>
    <w:rsid w:val="00DE37ED"/>
    <w:rsid w:val="00DE3B27"/>
    <w:rsid w:val="00DE43C4"/>
    <w:rsid w:val="00DE4726"/>
    <w:rsid w:val="00DE5180"/>
    <w:rsid w:val="00DE5464"/>
    <w:rsid w:val="00DE585F"/>
    <w:rsid w:val="00DE5AA8"/>
    <w:rsid w:val="00DE5C21"/>
    <w:rsid w:val="00DE5FE5"/>
    <w:rsid w:val="00DE6039"/>
    <w:rsid w:val="00DE67CF"/>
    <w:rsid w:val="00DE722A"/>
    <w:rsid w:val="00DE73D5"/>
    <w:rsid w:val="00DE76EE"/>
    <w:rsid w:val="00DE7A25"/>
    <w:rsid w:val="00DE7B33"/>
    <w:rsid w:val="00DF1464"/>
    <w:rsid w:val="00DF21F7"/>
    <w:rsid w:val="00DF297B"/>
    <w:rsid w:val="00DF2ABF"/>
    <w:rsid w:val="00DF31C1"/>
    <w:rsid w:val="00DF32BF"/>
    <w:rsid w:val="00DF3898"/>
    <w:rsid w:val="00DF3F66"/>
    <w:rsid w:val="00DF4017"/>
    <w:rsid w:val="00DF45F1"/>
    <w:rsid w:val="00DF53C7"/>
    <w:rsid w:val="00DF5410"/>
    <w:rsid w:val="00DF5B31"/>
    <w:rsid w:val="00DF6AC9"/>
    <w:rsid w:val="00DF78F3"/>
    <w:rsid w:val="00E01625"/>
    <w:rsid w:val="00E018DF"/>
    <w:rsid w:val="00E0227C"/>
    <w:rsid w:val="00E02A19"/>
    <w:rsid w:val="00E02FAB"/>
    <w:rsid w:val="00E03DAE"/>
    <w:rsid w:val="00E04855"/>
    <w:rsid w:val="00E04980"/>
    <w:rsid w:val="00E04EE4"/>
    <w:rsid w:val="00E05A1E"/>
    <w:rsid w:val="00E05CBB"/>
    <w:rsid w:val="00E0631F"/>
    <w:rsid w:val="00E06E99"/>
    <w:rsid w:val="00E1031B"/>
    <w:rsid w:val="00E1140D"/>
    <w:rsid w:val="00E115E7"/>
    <w:rsid w:val="00E12DBF"/>
    <w:rsid w:val="00E13412"/>
    <w:rsid w:val="00E13827"/>
    <w:rsid w:val="00E13892"/>
    <w:rsid w:val="00E138A3"/>
    <w:rsid w:val="00E14348"/>
    <w:rsid w:val="00E156B3"/>
    <w:rsid w:val="00E161F5"/>
    <w:rsid w:val="00E204B5"/>
    <w:rsid w:val="00E2057F"/>
    <w:rsid w:val="00E20D90"/>
    <w:rsid w:val="00E20E35"/>
    <w:rsid w:val="00E212FB"/>
    <w:rsid w:val="00E21E49"/>
    <w:rsid w:val="00E22ACE"/>
    <w:rsid w:val="00E22B32"/>
    <w:rsid w:val="00E2331A"/>
    <w:rsid w:val="00E2511A"/>
    <w:rsid w:val="00E25D47"/>
    <w:rsid w:val="00E25E3D"/>
    <w:rsid w:val="00E261A1"/>
    <w:rsid w:val="00E2632B"/>
    <w:rsid w:val="00E269AB"/>
    <w:rsid w:val="00E26E34"/>
    <w:rsid w:val="00E27219"/>
    <w:rsid w:val="00E27C79"/>
    <w:rsid w:val="00E30315"/>
    <w:rsid w:val="00E3031D"/>
    <w:rsid w:val="00E3042C"/>
    <w:rsid w:val="00E31E88"/>
    <w:rsid w:val="00E3208E"/>
    <w:rsid w:val="00E32279"/>
    <w:rsid w:val="00E329AE"/>
    <w:rsid w:val="00E329B8"/>
    <w:rsid w:val="00E33105"/>
    <w:rsid w:val="00E33B0A"/>
    <w:rsid w:val="00E33BC2"/>
    <w:rsid w:val="00E34041"/>
    <w:rsid w:val="00E36668"/>
    <w:rsid w:val="00E37191"/>
    <w:rsid w:val="00E40C5E"/>
    <w:rsid w:val="00E41AF0"/>
    <w:rsid w:val="00E43E6E"/>
    <w:rsid w:val="00E448CC"/>
    <w:rsid w:val="00E44D78"/>
    <w:rsid w:val="00E45082"/>
    <w:rsid w:val="00E45E95"/>
    <w:rsid w:val="00E4739B"/>
    <w:rsid w:val="00E479C2"/>
    <w:rsid w:val="00E500E6"/>
    <w:rsid w:val="00E502DD"/>
    <w:rsid w:val="00E506E8"/>
    <w:rsid w:val="00E506FB"/>
    <w:rsid w:val="00E50F96"/>
    <w:rsid w:val="00E51CBC"/>
    <w:rsid w:val="00E533AC"/>
    <w:rsid w:val="00E5383A"/>
    <w:rsid w:val="00E5527E"/>
    <w:rsid w:val="00E55F0B"/>
    <w:rsid w:val="00E56A32"/>
    <w:rsid w:val="00E56E10"/>
    <w:rsid w:val="00E57CF0"/>
    <w:rsid w:val="00E57E70"/>
    <w:rsid w:val="00E57EF1"/>
    <w:rsid w:val="00E57F34"/>
    <w:rsid w:val="00E60AE8"/>
    <w:rsid w:val="00E61386"/>
    <w:rsid w:val="00E6161C"/>
    <w:rsid w:val="00E61B31"/>
    <w:rsid w:val="00E62090"/>
    <w:rsid w:val="00E62653"/>
    <w:rsid w:val="00E6339D"/>
    <w:rsid w:val="00E6368B"/>
    <w:rsid w:val="00E640C2"/>
    <w:rsid w:val="00E648F0"/>
    <w:rsid w:val="00E65077"/>
    <w:rsid w:val="00E658CD"/>
    <w:rsid w:val="00E659FF"/>
    <w:rsid w:val="00E66209"/>
    <w:rsid w:val="00E665DD"/>
    <w:rsid w:val="00E67DA7"/>
    <w:rsid w:val="00E67F44"/>
    <w:rsid w:val="00E70007"/>
    <w:rsid w:val="00E7090D"/>
    <w:rsid w:val="00E713C4"/>
    <w:rsid w:val="00E7190A"/>
    <w:rsid w:val="00E7199B"/>
    <w:rsid w:val="00E7238F"/>
    <w:rsid w:val="00E723BE"/>
    <w:rsid w:val="00E72EF1"/>
    <w:rsid w:val="00E74C79"/>
    <w:rsid w:val="00E74EE6"/>
    <w:rsid w:val="00E75109"/>
    <w:rsid w:val="00E75438"/>
    <w:rsid w:val="00E76458"/>
    <w:rsid w:val="00E76B86"/>
    <w:rsid w:val="00E76C0F"/>
    <w:rsid w:val="00E76E55"/>
    <w:rsid w:val="00E77C23"/>
    <w:rsid w:val="00E77D5D"/>
    <w:rsid w:val="00E8159A"/>
    <w:rsid w:val="00E81A82"/>
    <w:rsid w:val="00E8225F"/>
    <w:rsid w:val="00E83029"/>
    <w:rsid w:val="00E83955"/>
    <w:rsid w:val="00E8517D"/>
    <w:rsid w:val="00E853AA"/>
    <w:rsid w:val="00E856BB"/>
    <w:rsid w:val="00E870BB"/>
    <w:rsid w:val="00E8782D"/>
    <w:rsid w:val="00E9063A"/>
    <w:rsid w:val="00E91090"/>
    <w:rsid w:val="00E91967"/>
    <w:rsid w:val="00E91FDF"/>
    <w:rsid w:val="00E92495"/>
    <w:rsid w:val="00E93DA5"/>
    <w:rsid w:val="00E943BC"/>
    <w:rsid w:val="00E94D02"/>
    <w:rsid w:val="00E955E0"/>
    <w:rsid w:val="00E95CD1"/>
    <w:rsid w:val="00E95F36"/>
    <w:rsid w:val="00E9675E"/>
    <w:rsid w:val="00E96DEF"/>
    <w:rsid w:val="00EA0BE1"/>
    <w:rsid w:val="00EA18A4"/>
    <w:rsid w:val="00EA31F8"/>
    <w:rsid w:val="00EA35A4"/>
    <w:rsid w:val="00EA3B7F"/>
    <w:rsid w:val="00EA3E5D"/>
    <w:rsid w:val="00EA4ED7"/>
    <w:rsid w:val="00EA5278"/>
    <w:rsid w:val="00EA5388"/>
    <w:rsid w:val="00EA5522"/>
    <w:rsid w:val="00EA57DD"/>
    <w:rsid w:val="00EA61DC"/>
    <w:rsid w:val="00EA6F64"/>
    <w:rsid w:val="00EA7040"/>
    <w:rsid w:val="00EA785B"/>
    <w:rsid w:val="00EB16F4"/>
    <w:rsid w:val="00EB22A7"/>
    <w:rsid w:val="00EB23E3"/>
    <w:rsid w:val="00EB2A33"/>
    <w:rsid w:val="00EB2F71"/>
    <w:rsid w:val="00EB2F91"/>
    <w:rsid w:val="00EB3B37"/>
    <w:rsid w:val="00EB3FAA"/>
    <w:rsid w:val="00EB41AB"/>
    <w:rsid w:val="00EB41D0"/>
    <w:rsid w:val="00EB4D9C"/>
    <w:rsid w:val="00EB5326"/>
    <w:rsid w:val="00EB53C1"/>
    <w:rsid w:val="00EB5B24"/>
    <w:rsid w:val="00EB5C42"/>
    <w:rsid w:val="00EB6BBC"/>
    <w:rsid w:val="00EB6E60"/>
    <w:rsid w:val="00EB6F48"/>
    <w:rsid w:val="00EB709A"/>
    <w:rsid w:val="00EB7A62"/>
    <w:rsid w:val="00EC121F"/>
    <w:rsid w:val="00EC1387"/>
    <w:rsid w:val="00EC239F"/>
    <w:rsid w:val="00EC273A"/>
    <w:rsid w:val="00EC2ABB"/>
    <w:rsid w:val="00EC2D0B"/>
    <w:rsid w:val="00EC2D94"/>
    <w:rsid w:val="00EC35E0"/>
    <w:rsid w:val="00EC7487"/>
    <w:rsid w:val="00EC7637"/>
    <w:rsid w:val="00ED0BF4"/>
    <w:rsid w:val="00ED1329"/>
    <w:rsid w:val="00ED13A9"/>
    <w:rsid w:val="00ED1498"/>
    <w:rsid w:val="00ED1B3E"/>
    <w:rsid w:val="00ED2752"/>
    <w:rsid w:val="00ED2DCB"/>
    <w:rsid w:val="00ED2F94"/>
    <w:rsid w:val="00ED3771"/>
    <w:rsid w:val="00ED4A66"/>
    <w:rsid w:val="00ED526C"/>
    <w:rsid w:val="00ED586E"/>
    <w:rsid w:val="00ED6BA3"/>
    <w:rsid w:val="00ED70A6"/>
    <w:rsid w:val="00ED74C6"/>
    <w:rsid w:val="00ED7BFB"/>
    <w:rsid w:val="00ED7D54"/>
    <w:rsid w:val="00ED7EC2"/>
    <w:rsid w:val="00ED7F21"/>
    <w:rsid w:val="00EE070B"/>
    <w:rsid w:val="00EE0F77"/>
    <w:rsid w:val="00EE1E49"/>
    <w:rsid w:val="00EE249A"/>
    <w:rsid w:val="00EE2595"/>
    <w:rsid w:val="00EE25DA"/>
    <w:rsid w:val="00EE31ED"/>
    <w:rsid w:val="00EE3D06"/>
    <w:rsid w:val="00EE4571"/>
    <w:rsid w:val="00EE46D0"/>
    <w:rsid w:val="00EE4A4E"/>
    <w:rsid w:val="00EE5A5B"/>
    <w:rsid w:val="00EE5BDB"/>
    <w:rsid w:val="00EE5F4B"/>
    <w:rsid w:val="00EE614F"/>
    <w:rsid w:val="00EE6187"/>
    <w:rsid w:val="00EE6209"/>
    <w:rsid w:val="00EF01E2"/>
    <w:rsid w:val="00EF10FC"/>
    <w:rsid w:val="00EF23E1"/>
    <w:rsid w:val="00EF28BB"/>
    <w:rsid w:val="00EF2ADC"/>
    <w:rsid w:val="00EF35D3"/>
    <w:rsid w:val="00EF45A1"/>
    <w:rsid w:val="00EF490D"/>
    <w:rsid w:val="00EF5A42"/>
    <w:rsid w:val="00EF5C3F"/>
    <w:rsid w:val="00EF6ABE"/>
    <w:rsid w:val="00EF6EA4"/>
    <w:rsid w:val="00EF6EF3"/>
    <w:rsid w:val="00EF73DB"/>
    <w:rsid w:val="00F014DA"/>
    <w:rsid w:val="00F01D4F"/>
    <w:rsid w:val="00F025BF"/>
    <w:rsid w:val="00F027D9"/>
    <w:rsid w:val="00F03A21"/>
    <w:rsid w:val="00F03F58"/>
    <w:rsid w:val="00F03FD1"/>
    <w:rsid w:val="00F04887"/>
    <w:rsid w:val="00F04DC0"/>
    <w:rsid w:val="00F05044"/>
    <w:rsid w:val="00F05566"/>
    <w:rsid w:val="00F063EF"/>
    <w:rsid w:val="00F0648F"/>
    <w:rsid w:val="00F10D78"/>
    <w:rsid w:val="00F11915"/>
    <w:rsid w:val="00F11AAC"/>
    <w:rsid w:val="00F11B8C"/>
    <w:rsid w:val="00F12185"/>
    <w:rsid w:val="00F12BD8"/>
    <w:rsid w:val="00F12C8D"/>
    <w:rsid w:val="00F1305E"/>
    <w:rsid w:val="00F13A7D"/>
    <w:rsid w:val="00F13B29"/>
    <w:rsid w:val="00F13CC3"/>
    <w:rsid w:val="00F14C9D"/>
    <w:rsid w:val="00F15C0E"/>
    <w:rsid w:val="00F16679"/>
    <w:rsid w:val="00F16B08"/>
    <w:rsid w:val="00F2013B"/>
    <w:rsid w:val="00F20B46"/>
    <w:rsid w:val="00F2148D"/>
    <w:rsid w:val="00F21F9D"/>
    <w:rsid w:val="00F22543"/>
    <w:rsid w:val="00F22734"/>
    <w:rsid w:val="00F22C3D"/>
    <w:rsid w:val="00F22DCF"/>
    <w:rsid w:val="00F233E5"/>
    <w:rsid w:val="00F23E8A"/>
    <w:rsid w:val="00F24B9A"/>
    <w:rsid w:val="00F24C36"/>
    <w:rsid w:val="00F25D0A"/>
    <w:rsid w:val="00F2601C"/>
    <w:rsid w:val="00F265B3"/>
    <w:rsid w:val="00F2706B"/>
    <w:rsid w:val="00F270BE"/>
    <w:rsid w:val="00F2714F"/>
    <w:rsid w:val="00F27E02"/>
    <w:rsid w:val="00F30518"/>
    <w:rsid w:val="00F30AA0"/>
    <w:rsid w:val="00F30C6F"/>
    <w:rsid w:val="00F3129F"/>
    <w:rsid w:val="00F31D24"/>
    <w:rsid w:val="00F3203D"/>
    <w:rsid w:val="00F3260F"/>
    <w:rsid w:val="00F3330A"/>
    <w:rsid w:val="00F3429B"/>
    <w:rsid w:val="00F3484D"/>
    <w:rsid w:val="00F34EB8"/>
    <w:rsid w:val="00F34EF0"/>
    <w:rsid w:val="00F35147"/>
    <w:rsid w:val="00F35BEF"/>
    <w:rsid w:val="00F35E0B"/>
    <w:rsid w:val="00F370E6"/>
    <w:rsid w:val="00F37409"/>
    <w:rsid w:val="00F402AB"/>
    <w:rsid w:val="00F40511"/>
    <w:rsid w:val="00F40AB8"/>
    <w:rsid w:val="00F4228B"/>
    <w:rsid w:val="00F435CA"/>
    <w:rsid w:val="00F43618"/>
    <w:rsid w:val="00F4369C"/>
    <w:rsid w:val="00F43DD9"/>
    <w:rsid w:val="00F44424"/>
    <w:rsid w:val="00F44E82"/>
    <w:rsid w:val="00F4513C"/>
    <w:rsid w:val="00F45989"/>
    <w:rsid w:val="00F45D50"/>
    <w:rsid w:val="00F468D5"/>
    <w:rsid w:val="00F46BAA"/>
    <w:rsid w:val="00F47406"/>
    <w:rsid w:val="00F47873"/>
    <w:rsid w:val="00F47B6F"/>
    <w:rsid w:val="00F47CAC"/>
    <w:rsid w:val="00F50781"/>
    <w:rsid w:val="00F50B2D"/>
    <w:rsid w:val="00F528A1"/>
    <w:rsid w:val="00F52A29"/>
    <w:rsid w:val="00F52C40"/>
    <w:rsid w:val="00F53192"/>
    <w:rsid w:val="00F54F34"/>
    <w:rsid w:val="00F55375"/>
    <w:rsid w:val="00F553AB"/>
    <w:rsid w:val="00F56C8C"/>
    <w:rsid w:val="00F57092"/>
    <w:rsid w:val="00F575F7"/>
    <w:rsid w:val="00F576B5"/>
    <w:rsid w:val="00F57724"/>
    <w:rsid w:val="00F60069"/>
    <w:rsid w:val="00F63E61"/>
    <w:rsid w:val="00F645DA"/>
    <w:rsid w:val="00F652A0"/>
    <w:rsid w:val="00F66F52"/>
    <w:rsid w:val="00F67120"/>
    <w:rsid w:val="00F676EC"/>
    <w:rsid w:val="00F715D2"/>
    <w:rsid w:val="00F71AA0"/>
    <w:rsid w:val="00F71C17"/>
    <w:rsid w:val="00F71FFA"/>
    <w:rsid w:val="00F72172"/>
    <w:rsid w:val="00F72175"/>
    <w:rsid w:val="00F72D08"/>
    <w:rsid w:val="00F7312C"/>
    <w:rsid w:val="00F732BD"/>
    <w:rsid w:val="00F73618"/>
    <w:rsid w:val="00F73A5A"/>
    <w:rsid w:val="00F73F3B"/>
    <w:rsid w:val="00F7417F"/>
    <w:rsid w:val="00F74F01"/>
    <w:rsid w:val="00F75C4D"/>
    <w:rsid w:val="00F75D9F"/>
    <w:rsid w:val="00F76092"/>
    <w:rsid w:val="00F76245"/>
    <w:rsid w:val="00F77134"/>
    <w:rsid w:val="00F773D5"/>
    <w:rsid w:val="00F77BFC"/>
    <w:rsid w:val="00F80749"/>
    <w:rsid w:val="00F80CBB"/>
    <w:rsid w:val="00F80D46"/>
    <w:rsid w:val="00F8230D"/>
    <w:rsid w:val="00F824EE"/>
    <w:rsid w:val="00F831A3"/>
    <w:rsid w:val="00F8491D"/>
    <w:rsid w:val="00F85669"/>
    <w:rsid w:val="00F858D6"/>
    <w:rsid w:val="00F86C9C"/>
    <w:rsid w:val="00F87F96"/>
    <w:rsid w:val="00F90895"/>
    <w:rsid w:val="00F90E75"/>
    <w:rsid w:val="00F90F80"/>
    <w:rsid w:val="00F91820"/>
    <w:rsid w:val="00F91A85"/>
    <w:rsid w:val="00F920BF"/>
    <w:rsid w:val="00F92A62"/>
    <w:rsid w:val="00F934C7"/>
    <w:rsid w:val="00F93D89"/>
    <w:rsid w:val="00F94165"/>
    <w:rsid w:val="00F943E0"/>
    <w:rsid w:val="00F9460F"/>
    <w:rsid w:val="00F948DD"/>
    <w:rsid w:val="00F94BFE"/>
    <w:rsid w:val="00F97B5C"/>
    <w:rsid w:val="00FA0281"/>
    <w:rsid w:val="00FA13DC"/>
    <w:rsid w:val="00FA1A2E"/>
    <w:rsid w:val="00FA1D58"/>
    <w:rsid w:val="00FA1F34"/>
    <w:rsid w:val="00FA40CE"/>
    <w:rsid w:val="00FA5448"/>
    <w:rsid w:val="00FA55FD"/>
    <w:rsid w:val="00FA6645"/>
    <w:rsid w:val="00FA6B3C"/>
    <w:rsid w:val="00FA6F1F"/>
    <w:rsid w:val="00FA7586"/>
    <w:rsid w:val="00FA775D"/>
    <w:rsid w:val="00FA79CF"/>
    <w:rsid w:val="00FA7D7C"/>
    <w:rsid w:val="00FA7F53"/>
    <w:rsid w:val="00FB02A2"/>
    <w:rsid w:val="00FB0A62"/>
    <w:rsid w:val="00FB0A9B"/>
    <w:rsid w:val="00FB0E6C"/>
    <w:rsid w:val="00FB0EC6"/>
    <w:rsid w:val="00FB1499"/>
    <w:rsid w:val="00FB2315"/>
    <w:rsid w:val="00FB24DE"/>
    <w:rsid w:val="00FB3056"/>
    <w:rsid w:val="00FB5B83"/>
    <w:rsid w:val="00FB69FD"/>
    <w:rsid w:val="00FB6DAE"/>
    <w:rsid w:val="00FB6E62"/>
    <w:rsid w:val="00FB7194"/>
    <w:rsid w:val="00FB7FEA"/>
    <w:rsid w:val="00FC0B1B"/>
    <w:rsid w:val="00FC0B22"/>
    <w:rsid w:val="00FC10F1"/>
    <w:rsid w:val="00FC1858"/>
    <w:rsid w:val="00FC1A2B"/>
    <w:rsid w:val="00FC1B16"/>
    <w:rsid w:val="00FC1C49"/>
    <w:rsid w:val="00FC262A"/>
    <w:rsid w:val="00FC2A9A"/>
    <w:rsid w:val="00FC3139"/>
    <w:rsid w:val="00FC31E1"/>
    <w:rsid w:val="00FC332A"/>
    <w:rsid w:val="00FC387F"/>
    <w:rsid w:val="00FC4A82"/>
    <w:rsid w:val="00FC4C9B"/>
    <w:rsid w:val="00FC655B"/>
    <w:rsid w:val="00FC70F4"/>
    <w:rsid w:val="00FC7F95"/>
    <w:rsid w:val="00FD0218"/>
    <w:rsid w:val="00FD0ACF"/>
    <w:rsid w:val="00FD0CD3"/>
    <w:rsid w:val="00FD0F7C"/>
    <w:rsid w:val="00FD101C"/>
    <w:rsid w:val="00FD11F4"/>
    <w:rsid w:val="00FD1687"/>
    <w:rsid w:val="00FD26D2"/>
    <w:rsid w:val="00FD2BCA"/>
    <w:rsid w:val="00FD3008"/>
    <w:rsid w:val="00FD3434"/>
    <w:rsid w:val="00FD36D8"/>
    <w:rsid w:val="00FD3980"/>
    <w:rsid w:val="00FD3DD4"/>
    <w:rsid w:val="00FD3DEF"/>
    <w:rsid w:val="00FD40AE"/>
    <w:rsid w:val="00FD4540"/>
    <w:rsid w:val="00FD45BF"/>
    <w:rsid w:val="00FD45D7"/>
    <w:rsid w:val="00FD4777"/>
    <w:rsid w:val="00FD4AE7"/>
    <w:rsid w:val="00FD5767"/>
    <w:rsid w:val="00FD6475"/>
    <w:rsid w:val="00FD79A4"/>
    <w:rsid w:val="00FE03F0"/>
    <w:rsid w:val="00FE0651"/>
    <w:rsid w:val="00FE0F43"/>
    <w:rsid w:val="00FE1184"/>
    <w:rsid w:val="00FE1E49"/>
    <w:rsid w:val="00FE1F63"/>
    <w:rsid w:val="00FE2B51"/>
    <w:rsid w:val="00FE2E99"/>
    <w:rsid w:val="00FE3171"/>
    <w:rsid w:val="00FE4202"/>
    <w:rsid w:val="00FE42A2"/>
    <w:rsid w:val="00FE431C"/>
    <w:rsid w:val="00FE4F1B"/>
    <w:rsid w:val="00FE5B9C"/>
    <w:rsid w:val="00FE6105"/>
    <w:rsid w:val="00FE698E"/>
    <w:rsid w:val="00FF0421"/>
    <w:rsid w:val="00FF0DA0"/>
    <w:rsid w:val="00FF0DF3"/>
    <w:rsid w:val="00FF1440"/>
    <w:rsid w:val="00FF15FE"/>
    <w:rsid w:val="00FF1702"/>
    <w:rsid w:val="00FF2292"/>
    <w:rsid w:val="00FF24E6"/>
    <w:rsid w:val="00FF2861"/>
    <w:rsid w:val="00FF2D58"/>
    <w:rsid w:val="00FF441E"/>
    <w:rsid w:val="00FF4936"/>
    <w:rsid w:val="00FF4A8F"/>
    <w:rsid w:val="00FF61AF"/>
    <w:rsid w:val="00FF65F6"/>
    <w:rsid w:val="00FF71A9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2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E06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0651"/>
  </w:style>
  <w:style w:type="paragraph" w:styleId="Pidipagina">
    <w:name w:val="footer"/>
    <w:basedOn w:val="Normale"/>
    <w:link w:val="PidipaginaCarattere"/>
    <w:uiPriority w:val="99"/>
    <w:unhideWhenUsed/>
    <w:rsid w:val="00FE06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GT</cp:lastModifiedBy>
  <cp:revision>14</cp:revision>
  <dcterms:created xsi:type="dcterms:W3CDTF">2013-09-26T16:09:00Z</dcterms:created>
  <dcterms:modified xsi:type="dcterms:W3CDTF">2013-11-11T17:44:00Z</dcterms:modified>
</cp:coreProperties>
</file>