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82" w:rsidRPr="00FF5C82" w:rsidRDefault="00FF5C82" w:rsidP="00FF5C8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Dott.ssa Giorgia Croci</w:t>
      </w: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5" w:history="1">
        <w:r w:rsidRPr="00FF5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giorgia.croci@studenti.univr.it</w:t>
        </w:r>
      </w:hyperlink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 18/09 ore 15.00-17.00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 22/09 ore 10.30-12.30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giovedì 24/09 ore 15.00-17.00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 02/10 ore 15.00-17.00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 06/10 ore 10.30-12.30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giovedì 08/10 ore 15.00-17.00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 13/10 </w:t>
      </w:r>
      <w:r w:rsidRPr="00FF5C82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ore 10.30-12.30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giovedì 15/10 </w:t>
      </w:r>
      <w:r w:rsidRPr="00FF5C82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ore 15.00-17.00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 20/10 </w:t>
      </w:r>
      <w:r w:rsidRPr="00FF5C82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ore 10.30-12.30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giovedì 22/10 </w:t>
      </w:r>
      <w:r w:rsidRPr="00FF5C82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ore 15.00-17.00</w:t>
      </w:r>
    </w:p>
    <w:p w:rsidR="00FF5C82" w:rsidRPr="00FF5C82" w:rsidRDefault="00FF5C82" w:rsidP="00FF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 27/10 </w:t>
      </w:r>
      <w:r w:rsidRPr="00FF5C82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ore 10.30-12.30</w:t>
      </w:r>
    </w:p>
    <w:p w:rsidR="00FF5C82" w:rsidRDefault="00FF5C82" w:rsidP="00FF5C82">
      <w:r>
        <w:t>Il tutorato si svolgerà tramite la piattaforma zoom collegandosi al seguente link:</w:t>
      </w:r>
    </w:p>
    <w:p w:rsidR="00761458" w:rsidRDefault="00FF5C82" w:rsidP="00FF5C82">
      <w:hyperlink r:id="rId6" w:history="1">
        <w:r w:rsidRPr="001B1F9F">
          <w:rPr>
            <w:rStyle w:val="Collegamentoipertestuale"/>
          </w:rPr>
          <w:t>https://univr.zoom.us/j/3722938910?pwd=YkdDSlVGeTVpbTJhUWQvZmpleXRCQT09</w:t>
        </w:r>
      </w:hyperlink>
    </w:p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/>
    <w:p w:rsidR="00FF5C82" w:rsidRPr="00FF5C82" w:rsidRDefault="00FF5C82" w:rsidP="00FF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5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Dott.ssa Linda Zamparo</w:t>
      </w:r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F5C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Linda.zamparo@studenti.univr.it</w:t>
      </w:r>
    </w:p>
    <w:p w:rsidR="00FF5C82" w:rsidRDefault="00FF5C82" w:rsidP="00FF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5C82" w:rsidRPr="00FF5C82" w:rsidRDefault="00FF5C82" w:rsidP="00FF5C8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Mer</w:t>
      </w:r>
      <w:proofErr w:type="spell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 sett. 15-17</w:t>
      </w:r>
    </w:p>
    <w:p w:rsidR="00FF5C82" w:rsidRPr="00FF5C82" w:rsidRDefault="00FF5C82" w:rsidP="00FF5C8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Mer</w:t>
      </w:r>
      <w:proofErr w:type="spell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7 ott. 10-12</w:t>
      </w:r>
    </w:p>
    <w:p w:rsidR="00FF5C82" w:rsidRPr="00FF5C82" w:rsidRDefault="00FF5C82" w:rsidP="00FF5C8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Mer</w:t>
      </w:r>
      <w:proofErr w:type="spell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14 ott. 10-12</w:t>
      </w:r>
    </w:p>
    <w:p w:rsidR="00FF5C82" w:rsidRPr="00FF5C82" w:rsidRDefault="00FF5C82" w:rsidP="00FF5C8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Mer</w:t>
      </w:r>
      <w:proofErr w:type="spell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21 ott. 10-12</w:t>
      </w:r>
    </w:p>
    <w:p w:rsidR="00FF5C82" w:rsidRPr="00FF5C82" w:rsidRDefault="00FF5C82" w:rsidP="00FF5C8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Mer</w:t>
      </w:r>
      <w:proofErr w:type="spell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 ott. 17-19</w:t>
      </w:r>
    </w:p>
    <w:p w:rsidR="00FF5C82" w:rsidRPr="00FF5C82" w:rsidRDefault="00FF5C82" w:rsidP="00FF5C8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Gio</w:t>
      </w:r>
      <w:proofErr w:type="spell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29</w:t>
      </w:r>
      <w:proofErr w:type="gramEnd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ott. </w:t>
      </w:r>
      <w:bookmarkStart w:id="0" w:name="_GoBack"/>
      <w:bookmarkEnd w:id="0"/>
      <w:r w:rsidRPr="00FF5C82">
        <w:rPr>
          <w:rFonts w:ascii="Times New Roman" w:eastAsia="Times New Roman" w:hAnsi="Times New Roman" w:cs="Times New Roman"/>
          <w:sz w:val="24"/>
          <w:szCs w:val="24"/>
          <w:lang w:eastAsia="it-IT"/>
        </w:rPr>
        <w:t>17-19</w:t>
      </w:r>
    </w:p>
    <w:p w:rsidR="00FF5C82" w:rsidRPr="00FF5C82" w:rsidRDefault="00FF5C82" w:rsidP="00FF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5C82" w:rsidRDefault="00FF5C82" w:rsidP="00FF5C82"/>
    <w:p w:rsidR="00FF5C82" w:rsidRDefault="00FF5C82" w:rsidP="00FF5C82"/>
    <w:p w:rsidR="00FF5C82" w:rsidRDefault="00FF5C82" w:rsidP="00FF5C82"/>
    <w:p w:rsidR="00FF5C82" w:rsidRDefault="00FF5C82" w:rsidP="00FF5C82">
      <w:r>
        <w:t>Il tutorato si svolgerà tramite la piattaforma zoom collegandosi al seguente link:</w:t>
      </w:r>
    </w:p>
    <w:p w:rsidR="00FF5C82" w:rsidRDefault="00FF5C82" w:rsidP="00FF5C82">
      <w:r w:rsidRPr="00FF5C82">
        <w:t>Meeting   </w:t>
      </w:r>
      <w:hyperlink r:id="rId7" w:tgtFrame="_blank" w:history="1">
        <w:r w:rsidRPr="00FF5C82">
          <w:rPr>
            <w:color w:val="0000FF"/>
            <w:u w:val="single"/>
          </w:rPr>
          <w:t>https://univr.zoom.us/j/83488242181</w:t>
        </w:r>
      </w:hyperlink>
      <w:r w:rsidRPr="00FF5C82">
        <w:br/>
        <w:t>Meeting ID: 834 8824 2181</w:t>
      </w:r>
    </w:p>
    <w:p w:rsidR="00FF5C82" w:rsidRDefault="00FF5C82" w:rsidP="00FF5C82"/>
    <w:p w:rsidR="00FF5C82" w:rsidRDefault="00FF5C82" w:rsidP="00FF5C82"/>
    <w:p w:rsidR="00FF5C82" w:rsidRDefault="00FF5C82" w:rsidP="00FF5C82"/>
    <w:sectPr w:rsidR="00FF5C82" w:rsidSect="00FF5C8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E07"/>
    <w:multiLevelType w:val="multilevel"/>
    <w:tmpl w:val="EBF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C4969"/>
    <w:multiLevelType w:val="hybridMultilevel"/>
    <w:tmpl w:val="FC945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82"/>
    <w:rsid w:val="00761458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3CC2"/>
  <w15:chartTrackingRefBased/>
  <w15:docId w15:val="{3408210F-2382-44A4-B238-3A3B4EE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5C8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vr.zoom.us/j/8348824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r.zoom.us/j/3722938910?pwd=YkdDSlVGeTVpbTJhUWQvZmpleXRCQT09" TargetMode="External"/><Relationship Id="rId5" Type="http://schemas.openxmlformats.org/officeDocument/2006/relationships/hyperlink" Target="mailto:diego.perotti@univ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Eccli</dc:creator>
  <cp:keywords/>
  <dc:description/>
  <cp:lastModifiedBy>Francesca Eccli</cp:lastModifiedBy>
  <cp:revision>1</cp:revision>
  <dcterms:created xsi:type="dcterms:W3CDTF">2020-09-30T06:42:00Z</dcterms:created>
  <dcterms:modified xsi:type="dcterms:W3CDTF">2020-09-30T06:48:00Z</dcterms:modified>
</cp:coreProperties>
</file>