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17B8" w14:textId="77777777" w:rsidR="00722DF4" w:rsidRDefault="00722DF4"/>
    <w:p w14:paraId="582CB40D" w14:textId="77777777" w:rsidR="00EA4ED2" w:rsidRDefault="00EA4ED2"/>
    <w:p w14:paraId="46043821" w14:textId="77777777" w:rsidR="00EA4ED2" w:rsidRDefault="00EA4ED2"/>
    <w:p w14:paraId="2AEA28ED" w14:textId="77777777" w:rsidR="00EA4ED2" w:rsidRDefault="00EA4ED2"/>
    <w:p w14:paraId="7430C4E4" w14:textId="77777777" w:rsidR="00F96AD7" w:rsidRPr="00B655C8" w:rsidRDefault="005D3BD5" w:rsidP="00D34083">
      <w:pPr>
        <w:pStyle w:val="Normale1"/>
        <w:pBdr>
          <w:top w:val="single" w:sz="18" w:space="1" w:color="943634" w:shadow="1"/>
          <w:left w:val="single" w:sz="18" w:space="4" w:color="943634" w:shadow="1"/>
          <w:bottom w:val="single" w:sz="18" w:space="1" w:color="943634" w:shadow="1"/>
          <w:right w:val="single" w:sz="18" w:space="4" w:color="943634" w:shadow="1"/>
        </w:pBdr>
        <w:jc w:val="center"/>
        <w:rPr>
          <w:rFonts w:ascii="Garamond" w:hAnsi="Garamond"/>
          <w:b/>
          <w:color w:val="auto"/>
          <w:sz w:val="44"/>
          <w:szCs w:val="44"/>
        </w:rPr>
      </w:pPr>
      <w:r w:rsidRPr="00B655C8">
        <w:rPr>
          <w:rFonts w:ascii="Garamond" w:hAnsi="Garamond"/>
          <w:b/>
          <w:color w:val="auto"/>
          <w:sz w:val="44"/>
          <w:szCs w:val="44"/>
        </w:rPr>
        <w:t xml:space="preserve">LINGUA </w:t>
      </w:r>
      <w:r w:rsidR="00DA4F1F" w:rsidRPr="00B655C8">
        <w:rPr>
          <w:rFonts w:ascii="Garamond" w:hAnsi="Garamond"/>
          <w:b/>
          <w:color w:val="auto"/>
          <w:sz w:val="44"/>
          <w:szCs w:val="44"/>
        </w:rPr>
        <w:t>FRANCESE</w:t>
      </w:r>
      <w:r w:rsidR="00D34083" w:rsidRPr="00B655C8">
        <w:rPr>
          <w:rFonts w:ascii="Garamond" w:hAnsi="Garamond"/>
          <w:b/>
          <w:color w:val="auto"/>
          <w:sz w:val="44"/>
          <w:szCs w:val="44"/>
        </w:rPr>
        <w:t xml:space="preserve"> - A.A. 201</w:t>
      </w:r>
      <w:r w:rsidR="00120089" w:rsidRPr="00B655C8">
        <w:rPr>
          <w:rFonts w:ascii="Garamond" w:hAnsi="Garamond"/>
          <w:b/>
          <w:color w:val="auto"/>
          <w:sz w:val="44"/>
          <w:szCs w:val="44"/>
        </w:rPr>
        <w:t>9</w:t>
      </w:r>
      <w:r w:rsidR="00FA5C33" w:rsidRPr="00B655C8">
        <w:rPr>
          <w:rFonts w:ascii="Garamond" w:hAnsi="Garamond"/>
          <w:b/>
          <w:color w:val="auto"/>
          <w:sz w:val="44"/>
          <w:szCs w:val="44"/>
        </w:rPr>
        <w:t>-20</w:t>
      </w:r>
      <w:r w:rsidR="00120089" w:rsidRPr="00B655C8">
        <w:rPr>
          <w:rFonts w:ascii="Garamond" w:hAnsi="Garamond"/>
          <w:b/>
          <w:color w:val="auto"/>
          <w:sz w:val="44"/>
          <w:szCs w:val="44"/>
        </w:rPr>
        <w:t>20</w:t>
      </w:r>
    </w:p>
    <w:p w14:paraId="0DFE52E5" w14:textId="77777777" w:rsidR="00D34083" w:rsidRPr="00ED2D25" w:rsidRDefault="00E23500" w:rsidP="00D34083">
      <w:pPr>
        <w:pStyle w:val="Normale1"/>
        <w:pBdr>
          <w:top w:val="single" w:sz="18" w:space="1" w:color="943634" w:shadow="1"/>
          <w:left w:val="single" w:sz="18" w:space="4" w:color="943634" w:shadow="1"/>
          <w:bottom w:val="single" w:sz="18" w:space="1" w:color="943634" w:shadow="1"/>
          <w:right w:val="single" w:sz="18" w:space="4" w:color="943634" w:shadow="1"/>
        </w:pBdr>
        <w:jc w:val="center"/>
        <w:rPr>
          <w:rFonts w:ascii="Garamond" w:hAnsi="Garamond"/>
          <w:b/>
          <w:color w:val="auto"/>
          <w:sz w:val="36"/>
          <w:szCs w:val="29"/>
        </w:rPr>
      </w:pPr>
      <w:r>
        <w:rPr>
          <w:rFonts w:ascii="Garamond" w:hAnsi="Garamond"/>
          <w:b/>
          <w:color w:val="auto"/>
          <w:sz w:val="36"/>
          <w:szCs w:val="29"/>
        </w:rPr>
        <w:t>G</w:t>
      </w:r>
      <w:r w:rsidR="00F96AD7">
        <w:rPr>
          <w:rFonts w:ascii="Garamond" w:hAnsi="Garamond"/>
          <w:b/>
          <w:color w:val="auto"/>
          <w:sz w:val="36"/>
          <w:szCs w:val="29"/>
        </w:rPr>
        <w:t>IUGNO</w:t>
      </w:r>
      <w:r>
        <w:rPr>
          <w:rFonts w:ascii="Garamond" w:hAnsi="Garamond"/>
          <w:b/>
          <w:color w:val="auto"/>
          <w:sz w:val="36"/>
          <w:szCs w:val="29"/>
        </w:rPr>
        <w:t xml:space="preserve"> / </w:t>
      </w:r>
      <w:r w:rsidR="00F96AD7">
        <w:rPr>
          <w:rFonts w:ascii="Garamond" w:hAnsi="Garamond"/>
          <w:b/>
          <w:color w:val="auto"/>
          <w:sz w:val="36"/>
          <w:szCs w:val="29"/>
        </w:rPr>
        <w:t>LUGLIO / SETTEMBRE</w:t>
      </w:r>
    </w:p>
    <w:p w14:paraId="70BEDC9A" w14:textId="77777777" w:rsidR="00D34083" w:rsidRPr="00ED2D25" w:rsidRDefault="00195AA4" w:rsidP="00D34083">
      <w:pPr>
        <w:pStyle w:val="Normale1"/>
        <w:pBdr>
          <w:top w:val="single" w:sz="18" w:space="1" w:color="943634" w:shadow="1"/>
          <w:left w:val="single" w:sz="18" w:space="4" w:color="943634" w:shadow="1"/>
          <w:bottom w:val="single" w:sz="18" w:space="1" w:color="943634" w:shadow="1"/>
          <w:right w:val="single" w:sz="18" w:space="4" w:color="943634" w:shadow="1"/>
        </w:pBdr>
        <w:jc w:val="center"/>
        <w:rPr>
          <w:rFonts w:ascii="Garamond" w:hAnsi="Garamond"/>
          <w:b/>
          <w:color w:val="auto"/>
          <w:sz w:val="36"/>
          <w:szCs w:val="29"/>
        </w:rPr>
      </w:pPr>
      <w:r>
        <w:rPr>
          <w:rFonts w:ascii="Garamond" w:hAnsi="Garamond"/>
          <w:b/>
          <w:color w:val="auto"/>
          <w:sz w:val="36"/>
          <w:szCs w:val="29"/>
        </w:rPr>
        <w:t>RICEVIME</w:t>
      </w:r>
      <w:r w:rsidR="00515954">
        <w:rPr>
          <w:rFonts w:ascii="Garamond" w:hAnsi="Garamond"/>
          <w:b/>
          <w:color w:val="auto"/>
          <w:sz w:val="36"/>
          <w:szCs w:val="29"/>
        </w:rPr>
        <w:t xml:space="preserve">NTO </w:t>
      </w:r>
    </w:p>
    <w:p w14:paraId="6521EFBD" w14:textId="77777777" w:rsidR="0095603E" w:rsidRDefault="0095603E" w:rsidP="00D34083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</w:p>
    <w:p w14:paraId="61F6FFCC" w14:textId="77777777" w:rsidR="00F96AD7" w:rsidRDefault="00F96AD7" w:rsidP="00D34083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  <w:r>
        <w:rPr>
          <w:rFonts w:ascii="Garamond" w:hAnsi="Garamond"/>
          <w:b/>
          <w:color w:val="auto"/>
          <w:sz w:val="29"/>
          <w:szCs w:val="29"/>
        </w:rPr>
        <w:t>Durante il periodo estivo, gli insegnanti di lingua francese sono a disposizione degli studenti per ricevimento nelle date indicate in tabella.</w:t>
      </w:r>
    </w:p>
    <w:p w14:paraId="5BC022A7" w14:textId="77777777" w:rsidR="00F96AD7" w:rsidRDefault="00F96AD7" w:rsidP="00D34083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  <w:r>
        <w:rPr>
          <w:rFonts w:ascii="Garamond" w:hAnsi="Garamond"/>
          <w:b/>
          <w:color w:val="auto"/>
          <w:sz w:val="29"/>
          <w:szCs w:val="29"/>
        </w:rPr>
        <w:t xml:space="preserve">Gli studenti interessati sono invitati a inviare una mail all’insegnante scelto </w:t>
      </w:r>
      <w:r w:rsidRPr="00F96AD7">
        <w:rPr>
          <w:rFonts w:ascii="Garamond" w:hAnsi="Garamond"/>
          <w:b/>
          <w:color w:val="auto"/>
          <w:sz w:val="29"/>
          <w:szCs w:val="29"/>
          <w:u w:val="single"/>
        </w:rPr>
        <w:t>almeno 48 ore prima della data</w:t>
      </w:r>
      <w:r>
        <w:rPr>
          <w:rFonts w:ascii="Garamond" w:hAnsi="Garamond"/>
          <w:b/>
          <w:color w:val="auto"/>
          <w:sz w:val="29"/>
          <w:szCs w:val="29"/>
        </w:rPr>
        <w:t xml:space="preserve"> in modo da ottenere tutte le indicazioni</w:t>
      </w:r>
      <w:r w:rsidR="00C64FA4">
        <w:rPr>
          <w:rFonts w:ascii="Garamond" w:hAnsi="Garamond"/>
          <w:b/>
          <w:color w:val="auto"/>
          <w:sz w:val="29"/>
          <w:szCs w:val="29"/>
        </w:rPr>
        <w:t xml:space="preserve"> necessarie</w:t>
      </w:r>
      <w:r>
        <w:rPr>
          <w:rFonts w:ascii="Garamond" w:hAnsi="Garamond"/>
          <w:b/>
          <w:color w:val="auto"/>
          <w:sz w:val="29"/>
          <w:szCs w:val="29"/>
        </w:rPr>
        <w:t xml:space="preserve"> per potersi collegare al meeting Zoom.</w:t>
      </w:r>
    </w:p>
    <w:p w14:paraId="74FE4FEF" w14:textId="77777777" w:rsidR="00F96AD7" w:rsidRDefault="00F96AD7" w:rsidP="00D34083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</w:p>
    <w:tbl>
      <w:tblPr>
        <w:tblStyle w:val="Grigliatabell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155"/>
        <w:gridCol w:w="2127"/>
        <w:gridCol w:w="2381"/>
      </w:tblGrid>
      <w:tr w:rsidR="00B655C8" w14:paraId="27A2861F" w14:textId="77777777" w:rsidTr="00AA7E74">
        <w:tc>
          <w:tcPr>
            <w:tcW w:w="3969" w:type="dxa"/>
            <w:shd w:val="clear" w:color="auto" w:fill="F2DBDB" w:themeFill="accent2" w:themeFillTint="33"/>
          </w:tcPr>
          <w:p w14:paraId="5B4D79E9" w14:textId="77777777" w:rsidR="00B655C8" w:rsidRPr="00DD12D5" w:rsidRDefault="00B655C8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14:paraId="464AC3AC" w14:textId="77777777" w:rsidR="00B655C8" w:rsidRPr="00DD12D5" w:rsidRDefault="00B655C8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DD12D5">
              <w:rPr>
                <w:rFonts w:ascii="Garamond" w:hAnsi="Garamond"/>
                <w:b/>
                <w:color w:val="auto"/>
                <w:sz w:val="28"/>
                <w:szCs w:val="28"/>
              </w:rPr>
              <w:t>C.E.L.</w:t>
            </w:r>
          </w:p>
        </w:tc>
        <w:tc>
          <w:tcPr>
            <w:tcW w:w="2155" w:type="dxa"/>
            <w:shd w:val="clear" w:color="auto" w:fill="F2DBDB" w:themeFill="accent2" w:themeFillTint="33"/>
          </w:tcPr>
          <w:p w14:paraId="3D418A22" w14:textId="77777777" w:rsidR="00B655C8" w:rsidRDefault="00B655C8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14:paraId="165CFC5E" w14:textId="77777777" w:rsidR="00B655C8" w:rsidRPr="00DD12D5" w:rsidRDefault="00B655C8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</w:rPr>
              <w:t>GIUGNO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14:paraId="084A569A" w14:textId="77777777" w:rsidR="00B655C8" w:rsidRDefault="00B655C8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14:paraId="26E90B1E" w14:textId="77777777" w:rsidR="00B655C8" w:rsidRPr="00DD12D5" w:rsidRDefault="00B655C8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</w:rPr>
              <w:t>LUGLIO</w:t>
            </w:r>
          </w:p>
        </w:tc>
        <w:tc>
          <w:tcPr>
            <w:tcW w:w="2381" w:type="dxa"/>
            <w:shd w:val="clear" w:color="auto" w:fill="F2DBDB" w:themeFill="accent2" w:themeFillTint="33"/>
          </w:tcPr>
          <w:p w14:paraId="555C4814" w14:textId="77777777" w:rsidR="00B655C8" w:rsidRDefault="00B655C8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14:paraId="5045FA5C" w14:textId="77777777" w:rsidR="00B655C8" w:rsidRDefault="00B655C8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</w:rPr>
              <w:t>SETTEMBRE</w:t>
            </w:r>
          </w:p>
        </w:tc>
      </w:tr>
      <w:tr w:rsidR="00B655C8" w14:paraId="6961155B" w14:textId="77777777" w:rsidTr="00AA7E74">
        <w:tc>
          <w:tcPr>
            <w:tcW w:w="3969" w:type="dxa"/>
          </w:tcPr>
          <w:p w14:paraId="21001FEA" w14:textId="77777777" w:rsidR="00B655C8" w:rsidRPr="00CD7B95" w:rsidRDefault="00B655C8" w:rsidP="00AA7E74">
            <w:pPr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14:paraId="1CD526E2" w14:textId="77777777" w:rsidR="00B655C8" w:rsidRDefault="00B655C8" w:rsidP="00AA7E74">
            <w:pPr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CD7B95">
              <w:rPr>
                <w:rFonts w:ascii="Garamond" w:hAnsi="Garamond"/>
                <w:b/>
                <w:color w:val="auto"/>
                <w:sz w:val="28"/>
                <w:szCs w:val="28"/>
              </w:rPr>
              <w:t xml:space="preserve">Dott.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</w:rPr>
              <w:t xml:space="preserve">Bruno </w:t>
            </w:r>
            <w:r w:rsidRPr="00CD7B95">
              <w:rPr>
                <w:rFonts w:ascii="Garamond" w:hAnsi="Garamond"/>
                <w:b/>
                <w:color w:val="auto"/>
                <w:sz w:val="28"/>
                <w:szCs w:val="28"/>
              </w:rPr>
              <w:t>ALBANESE</w:t>
            </w:r>
          </w:p>
          <w:p w14:paraId="38415B88" w14:textId="051F8BDA" w:rsidR="00B655C8" w:rsidRDefault="008029B9" w:rsidP="00AA7E7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hyperlink r:id="rId7" w:history="1">
              <w:r w:rsidR="00824E8F" w:rsidRPr="007460E0">
                <w:rPr>
                  <w:rStyle w:val="Collegamentoipertestuale"/>
                  <w:rFonts w:ascii="Garamond" w:hAnsi="Garamond"/>
                  <w:sz w:val="28"/>
                  <w:szCs w:val="28"/>
                </w:rPr>
                <w:t xml:space="preserve">bruno.albanese@univr.it </w:t>
              </w:r>
            </w:hyperlink>
          </w:p>
          <w:p w14:paraId="5428B41B" w14:textId="77777777" w:rsidR="00824E8F" w:rsidRDefault="00824E8F" w:rsidP="00AA7E7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3E61496C" w14:textId="77777777" w:rsidR="00B655C8" w:rsidRPr="00CD7B95" w:rsidRDefault="00B655C8" w:rsidP="00AA7E74">
            <w:pPr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</w:tcPr>
          <w:p w14:paraId="678DB607" w14:textId="77777777" w:rsid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54A85FB" w14:textId="51A5FAA7" w:rsidR="00B655C8" w:rsidRPr="00AA7E74" w:rsidRDefault="00CB2862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Venerdì 19 giugno</w:t>
            </w:r>
          </w:p>
          <w:p w14:paraId="0702CE8C" w14:textId="2472594D" w:rsidR="00CB2862" w:rsidRP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="00CB2862"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 9.00/11.00</w:t>
            </w:r>
          </w:p>
        </w:tc>
        <w:tc>
          <w:tcPr>
            <w:tcW w:w="2127" w:type="dxa"/>
          </w:tcPr>
          <w:p w14:paraId="71A75A83" w14:textId="77777777" w:rsidR="00AA7E74" w:rsidRP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326E" w14:textId="77777777" w:rsidR="00AA7E74" w:rsidRDefault="00CB2862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Giovedì 9 luglio</w:t>
            </w:r>
          </w:p>
          <w:p w14:paraId="11BA749A" w14:textId="4DFE9A79" w:rsidR="00B655C8" w:rsidRPr="00AA7E74" w:rsidRDefault="00CB2862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ore 9.00/11.00</w:t>
            </w:r>
          </w:p>
        </w:tc>
        <w:tc>
          <w:tcPr>
            <w:tcW w:w="2381" w:type="dxa"/>
          </w:tcPr>
          <w:p w14:paraId="2BE25EC7" w14:textId="77777777" w:rsid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5A35" w14:textId="3FC25364" w:rsidR="00AA7E74" w:rsidRPr="00AA7E74" w:rsidRDefault="00832A36" w:rsidP="0083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Lunedì 7</w:t>
            </w:r>
            <w:r w:rsidR="00932D6A" w:rsidRPr="00AA7E74">
              <w:rPr>
                <w:rFonts w:ascii="Times New Roman" w:hAnsi="Times New Roman" w:cs="Times New Roman"/>
                <w:sz w:val="24"/>
                <w:szCs w:val="24"/>
              </w:rPr>
              <w:t xml:space="preserve"> settembre</w:t>
            </w:r>
          </w:p>
          <w:p w14:paraId="39180413" w14:textId="15C15AE2" w:rsidR="00B655C8" w:rsidRPr="00AA7E74" w:rsidRDefault="00932D6A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ore 15.00/17.00</w:t>
            </w:r>
          </w:p>
        </w:tc>
      </w:tr>
      <w:tr w:rsidR="00B655C8" w:rsidRPr="00CB2862" w14:paraId="1989DF58" w14:textId="77777777" w:rsidTr="00AA7E74">
        <w:tc>
          <w:tcPr>
            <w:tcW w:w="3969" w:type="dxa"/>
          </w:tcPr>
          <w:p w14:paraId="4C7D36B3" w14:textId="77777777" w:rsidR="00B655C8" w:rsidRPr="00CB2862" w:rsidRDefault="00B655C8" w:rsidP="00AA7E74">
            <w:pPr>
              <w:jc w:val="center"/>
              <w:rPr>
                <w:rFonts w:ascii="Garamond" w:hAnsi="Garamond"/>
                <w:b/>
                <w:color w:val="auto"/>
                <w:sz w:val="28"/>
                <w:szCs w:val="28"/>
                <w:lang w:val="fr-FR"/>
              </w:rPr>
            </w:pPr>
          </w:p>
          <w:p w14:paraId="7AA8476B" w14:textId="77777777" w:rsidR="00B655C8" w:rsidRPr="00CB2862" w:rsidRDefault="00B655C8" w:rsidP="00AA7E74">
            <w:pPr>
              <w:jc w:val="center"/>
              <w:rPr>
                <w:rFonts w:ascii="Garamond" w:hAnsi="Garamond"/>
                <w:b/>
                <w:color w:val="auto"/>
                <w:sz w:val="28"/>
                <w:szCs w:val="28"/>
                <w:lang w:val="fr-FR"/>
              </w:rPr>
            </w:pPr>
            <w:r w:rsidRPr="00CB2862">
              <w:rPr>
                <w:rFonts w:ascii="Garamond" w:hAnsi="Garamond"/>
                <w:b/>
                <w:color w:val="auto"/>
                <w:sz w:val="28"/>
                <w:szCs w:val="28"/>
                <w:lang w:val="fr-FR"/>
              </w:rPr>
              <w:t>Dott. Yves BILLOT</w:t>
            </w:r>
          </w:p>
          <w:p w14:paraId="24C8BE45" w14:textId="003E7C79" w:rsidR="00B655C8" w:rsidRDefault="008029B9" w:rsidP="00AA7E74">
            <w:pPr>
              <w:jc w:val="center"/>
              <w:rPr>
                <w:rFonts w:ascii="Garamond" w:hAnsi="Garamond"/>
                <w:sz w:val="28"/>
                <w:szCs w:val="28"/>
                <w:lang w:val="fr-FR"/>
              </w:rPr>
            </w:pPr>
            <w:hyperlink r:id="rId8" w:history="1">
              <w:r w:rsidR="00824E8F" w:rsidRPr="007460E0">
                <w:rPr>
                  <w:rStyle w:val="Collegamentoipertestuale"/>
                  <w:rFonts w:ascii="Garamond" w:hAnsi="Garamond"/>
                  <w:sz w:val="28"/>
                  <w:szCs w:val="28"/>
                  <w:lang w:val="fr-FR"/>
                </w:rPr>
                <w:t xml:space="preserve">yves.billot@univr.it </w:t>
              </w:r>
            </w:hyperlink>
          </w:p>
          <w:p w14:paraId="44383435" w14:textId="77777777" w:rsidR="00B655C8" w:rsidRPr="00CB2862" w:rsidRDefault="00B655C8" w:rsidP="00AA7E74">
            <w:pPr>
              <w:jc w:val="center"/>
              <w:rPr>
                <w:rFonts w:ascii="Garamond" w:hAnsi="Garamond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2155" w:type="dxa"/>
          </w:tcPr>
          <w:p w14:paraId="3B37B89C" w14:textId="77777777" w:rsidR="00B655C8" w:rsidRPr="00AA7E74" w:rsidRDefault="00EC79C3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Martedì 16/06 ore 10.00/11.00</w:t>
            </w:r>
          </w:p>
          <w:p w14:paraId="63B20CF7" w14:textId="77777777" w:rsidR="00EC79C3" w:rsidRPr="00AA7E74" w:rsidRDefault="00EC79C3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Venerdì 19/06 ore </w:t>
            </w:r>
            <w:r w:rsidR="00552B8D"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10.00/11-00</w:t>
            </w:r>
          </w:p>
        </w:tc>
        <w:tc>
          <w:tcPr>
            <w:tcW w:w="2127" w:type="dxa"/>
          </w:tcPr>
          <w:p w14:paraId="3DF44238" w14:textId="77777777" w:rsidR="00AA7E74" w:rsidRP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0A846D5" w14:textId="44468D29" w:rsidR="00552B8D" w:rsidRPr="00AA7E74" w:rsidRDefault="00552B8D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Giovedì 9/07</w:t>
            </w:r>
          </w:p>
          <w:p w14:paraId="12B230D3" w14:textId="77777777" w:rsidR="00B655C8" w:rsidRPr="00AA7E74" w:rsidRDefault="00552B8D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ore 9.30/11.30</w:t>
            </w:r>
          </w:p>
        </w:tc>
        <w:tc>
          <w:tcPr>
            <w:tcW w:w="2381" w:type="dxa"/>
          </w:tcPr>
          <w:p w14:paraId="059DEFA1" w14:textId="77777777" w:rsid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907C127" w14:textId="265AD4AE" w:rsidR="00B655C8" w:rsidRPr="00AA7E74" w:rsidRDefault="00552B8D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Mercoledì 2/09 ore 9.30/11.30</w:t>
            </w:r>
          </w:p>
        </w:tc>
      </w:tr>
      <w:tr w:rsidR="00B655C8" w:rsidRPr="00A72F94" w14:paraId="50A09B97" w14:textId="77777777" w:rsidTr="00AA7E74">
        <w:tc>
          <w:tcPr>
            <w:tcW w:w="3969" w:type="dxa"/>
          </w:tcPr>
          <w:p w14:paraId="5949F534" w14:textId="77777777" w:rsidR="00B655C8" w:rsidRPr="00CB2862" w:rsidRDefault="00B655C8" w:rsidP="00AA7E74">
            <w:pPr>
              <w:jc w:val="center"/>
              <w:rPr>
                <w:rFonts w:ascii="Garamond" w:hAnsi="Garamond"/>
                <w:b/>
                <w:color w:val="auto"/>
                <w:sz w:val="28"/>
                <w:szCs w:val="28"/>
                <w:lang w:val="fr-FR"/>
              </w:rPr>
            </w:pPr>
          </w:p>
          <w:p w14:paraId="0550BB9D" w14:textId="77777777" w:rsidR="00526800" w:rsidRDefault="00B655C8" w:rsidP="00AA7E74">
            <w:pPr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CD7B95">
              <w:rPr>
                <w:rFonts w:ascii="Garamond" w:hAnsi="Garamond"/>
                <w:b/>
                <w:color w:val="auto"/>
                <w:sz w:val="28"/>
                <w:szCs w:val="28"/>
              </w:rPr>
              <w:t>Dott.s</w:t>
            </w:r>
            <w:r w:rsidR="00526800">
              <w:rPr>
                <w:rFonts w:ascii="Garamond" w:hAnsi="Garamond"/>
                <w:b/>
                <w:color w:val="auto"/>
                <w:sz w:val="28"/>
                <w:szCs w:val="28"/>
              </w:rPr>
              <w:t>s</w:t>
            </w:r>
            <w:r w:rsidRPr="00CD7B95">
              <w:rPr>
                <w:rFonts w:ascii="Garamond" w:hAnsi="Garamond"/>
                <w:b/>
                <w:color w:val="auto"/>
                <w:sz w:val="28"/>
                <w:szCs w:val="28"/>
              </w:rPr>
              <w:t xml:space="preserve">a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</w:rPr>
              <w:t xml:space="preserve">Lydia </w:t>
            </w:r>
            <w:r w:rsidRPr="00CD7B95">
              <w:rPr>
                <w:rFonts w:ascii="Garamond" w:hAnsi="Garamond"/>
                <w:b/>
                <w:color w:val="auto"/>
                <w:sz w:val="28"/>
                <w:szCs w:val="28"/>
              </w:rPr>
              <w:t>SATTLER</w:t>
            </w:r>
          </w:p>
          <w:p w14:paraId="053A22D9" w14:textId="77777777" w:rsidR="00B655C8" w:rsidRPr="00C64FA4" w:rsidRDefault="008029B9" w:rsidP="00AA7E74">
            <w:pPr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  <w:hyperlink r:id="rId9" w:history="1">
              <w:r w:rsidR="00526800" w:rsidRPr="007460E0">
                <w:rPr>
                  <w:rStyle w:val="Collegamentoipertestuale"/>
                  <w:rFonts w:ascii="Garamond" w:hAnsi="Garamond"/>
                  <w:sz w:val="28"/>
                  <w:szCs w:val="28"/>
                </w:rPr>
                <w:t>lydiaisabellemarie.sattler@univr.it</w:t>
              </w:r>
            </w:hyperlink>
          </w:p>
          <w:p w14:paraId="225783C6" w14:textId="77777777" w:rsidR="00B655C8" w:rsidRPr="00CD7B95" w:rsidRDefault="00B655C8" w:rsidP="00AA7E74">
            <w:pPr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</w:tcPr>
          <w:p w14:paraId="12670B77" w14:textId="77777777" w:rsidR="00B655C8" w:rsidRPr="00AA7E74" w:rsidRDefault="00B655C8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Mercoledì 17-06</w:t>
            </w:r>
          </w:p>
          <w:p w14:paraId="162F811E" w14:textId="77777777" w:rsidR="00B655C8" w:rsidRPr="00AA7E74" w:rsidRDefault="00B655C8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ore 11.00</w:t>
            </w:r>
            <w:r w:rsidR="00EC79C3"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/12.00</w:t>
            </w:r>
          </w:p>
          <w:p w14:paraId="377907CF" w14:textId="77777777" w:rsidR="00B655C8" w:rsidRPr="00AA7E74" w:rsidRDefault="00B655C8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Venerdì 26-06</w:t>
            </w:r>
          </w:p>
          <w:p w14:paraId="392D549C" w14:textId="77777777" w:rsidR="00B655C8" w:rsidRPr="00AA7E74" w:rsidRDefault="00B655C8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ore 11.00</w:t>
            </w:r>
            <w:r w:rsidR="00EC79C3" w:rsidRPr="00AA7E7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/12.00</w:t>
            </w:r>
          </w:p>
        </w:tc>
        <w:tc>
          <w:tcPr>
            <w:tcW w:w="2127" w:type="dxa"/>
          </w:tcPr>
          <w:p w14:paraId="4AE6F0F7" w14:textId="77777777" w:rsidR="00AA7E74" w:rsidRP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B84B" w14:textId="79F519AD" w:rsidR="00B655C8" w:rsidRP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Lunedì 13-07</w:t>
            </w:r>
          </w:p>
          <w:p w14:paraId="5E91E3FF" w14:textId="0FB91EA7" w:rsidR="00B655C8" w:rsidRPr="00AA7E74" w:rsidRDefault="00B655C8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AA7E74" w:rsidRPr="00AA7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C79C3" w:rsidRPr="00AA7E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A7E74" w:rsidRPr="00AA7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9C3" w:rsidRPr="00AA7E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2A14B54" w14:textId="4BD9B4AC" w:rsidR="00B655C8" w:rsidRPr="00AA7E74" w:rsidRDefault="00B655C8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3B852E1" w14:textId="77777777" w:rsidR="00AA7E74" w:rsidRP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FC638" w14:textId="3DC16DF5" w:rsidR="00B655C8" w:rsidRPr="00AA7E74" w:rsidRDefault="00AA7E74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  <w:r w:rsidR="00B655C8" w:rsidRPr="00AA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55C8" w:rsidRPr="00AA7E74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  <w:p w14:paraId="10C42A8A" w14:textId="697BB309" w:rsidR="00B655C8" w:rsidRPr="00AA7E74" w:rsidRDefault="00B655C8" w:rsidP="00AA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AA7E74" w:rsidRPr="00AA7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E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C79C3" w:rsidRPr="00AA7E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A7E74" w:rsidRPr="00AA7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9C3" w:rsidRPr="00AA7E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3C7DD72F" w14:textId="77777777" w:rsidR="00CD7B95" w:rsidRPr="00B655C8" w:rsidRDefault="00CD7B95" w:rsidP="00AA7E74">
      <w:pPr>
        <w:pStyle w:val="Normale1"/>
        <w:tabs>
          <w:tab w:val="left" w:pos="600"/>
        </w:tabs>
        <w:jc w:val="center"/>
        <w:rPr>
          <w:rFonts w:ascii="Garamond" w:hAnsi="Garamond"/>
          <w:bCs/>
          <w:color w:val="auto"/>
          <w:sz w:val="29"/>
          <w:szCs w:val="29"/>
        </w:rPr>
      </w:pPr>
    </w:p>
    <w:p w14:paraId="42B4EC0F" w14:textId="140BF73D" w:rsidR="00F96AD7" w:rsidRPr="00B655C8" w:rsidRDefault="00AA7E74" w:rsidP="00C3021F">
      <w:pPr>
        <w:pStyle w:val="Normale1"/>
        <w:tabs>
          <w:tab w:val="left" w:pos="600"/>
        </w:tabs>
        <w:rPr>
          <w:rFonts w:ascii="Garamond" w:hAnsi="Garamond"/>
          <w:bCs/>
          <w:color w:val="auto"/>
          <w:sz w:val="29"/>
          <w:szCs w:val="29"/>
        </w:rPr>
      </w:pPr>
      <w:r>
        <w:rPr>
          <w:rFonts w:ascii="Garamond" w:hAnsi="Garamond"/>
          <w:bCs/>
          <w:color w:val="auto"/>
          <w:sz w:val="29"/>
          <w:szCs w:val="29"/>
        </w:rPr>
        <w:t xml:space="preserve">Aggiornato </w:t>
      </w:r>
      <w:r w:rsidR="00B655C8" w:rsidRPr="00B655C8">
        <w:rPr>
          <w:rFonts w:ascii="Garamond" w:hAnsi="Garamond"/>
          <w:bCs/>
          <w:color w:val="auto"/>
          <w:sz w:val="29"/>
          <w:szCs w:val="29"/>
        </w:rPr>
        <w:t>in data 0</w:t>
      </w:r>
      <w:r>
        <w:rPr>
          <w:rFonts w:ascii="Garamond" w:hAnsi="Garamond"/>
          <w:bCs/>
          <w:color w:val="auto"/>
          <w:sz w:val="29"/>
          <w:szCs w:val="29"/>
        </w:rPr>
        <w:t>8</w:t>
      </w:r>
      <w:r w:rsidR="00B655C8" w:rsidRPr="00B655C8">
        <w:rPr>
          <w:rFonts w:ascii="Garamond" w:hAnsi="Garamond"/>
          <w:bCs/>
          <w:color w:val="auto"/>
          <w:sz w:val="29"/>
          <w:szCs w:val="29"/>
        </w:rPr>
        <w:t>-0</w:t>
      </w:r>
      <w:r>
        <w:rPr>
          <w:rFonts w:ascii="Garamond" w:hAnsi="Garamond"/>
          <w:bCs/>
          <w:color w:val="auto"/>
          <w:sz w:val="29"/>
          <w:szCs w:val="29"/>
        </w:rPr>
        <w:t>7</w:t>
      </w:r>
      <w:r w:rsidR="00B655C8" w:rsidRPr="00B655C8">
        <w:rPr>
          <w:rFonts w:ascii="Garamond" w:hAnsi="Garamond"/>
          <w:bCs/>
          <w:color w:val="auto"/>
          <w:sz w:val="29"/>
          <w:szCs w:val="29"/>
        </w:rPr>
        <w:t>-2020</w:t>
      </w:r>
    </w:p>
    <w:p w14:paraId="31D0C7F4" w14:textId="77777777" w:rsidR="00B655C8" w:rsidRPr="00B655C8" w:rsidRDefault="00B655C8" w:rsidP="00C3021F">
      <w:pPr>
        <w:pStyle w:val="Normale1"/>
        <w:tabs>
          <w:tab w:val="left" w:pos="600"/>
        </w:tabs>
        <w:rPr>
          <w:rFonts w:ascii="Garamond" w:hAnsi="Garamond"/>
          <w:bCs/>
          <w:color w:val="auto"/>
          <w:sz w:val="29"/>
          <w:szCs w:val="29"/>
        </w:rPr>
      </w:pPr>
    </w:p>
    <w:sectPr w:rsidR="00B655C8" w:rsidRPr="00B655C8" w:rsidSect="0051595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BC74A" w14:textId="77777777" w:rsidR="008029B9" w:rsidRDefault="008029B9" w:rsidP="00D34083">
      <w:pPr>
        <w:spacing w:line="240" w:lineRule="auto"/>
      </w:pPr>
      <w:r>
        <w:separator/>
      </w:r>
    </w:p>
  </w:endnote>
  <w:endnote w:type="continuationSeparator" w:id="0">
    <w:p w14:paraId="5526E0FE" w14:textId="77777777" w:rsidR="008029B9" w:rsidRDefault="008029B9" w:rsidP="00D34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CB384" w14:textId="77777777" w:rsidR="008029B9" w:rsidRDefault="008029B9" w:rsidP="00D34083">
      <w:pPr>
        <w:spacing w:line="240" w:lineRule="auto"/>
      </w:pPr>
      <w:r>
        <w:separator/>
      </w:r>
    </w:p>
  </w:footnote>
  <w:footnote w:type="continuationSeparator" w:id="0">
    <w:p w14:paraId="30BB964A" w14:textId="77777777" w:rsidR="008029B9" w:rsidRDefault="008029B9" w:rsidP="00D34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3B5F" w14:textId="77777777" w:rsidR="004307EB" w:rsidRDefault="004307EB">
    <w:pPr>
      <w:pStyle w:val="Intestazione"/>
    </w:pPr>
    <w:r>
      <w:rPr>
        <w:noProof/>
      </w:rPr>
      <w:drawing>
        <wp:inline distT="0" distB="0" distL="0" distR="0" wp14:anchorId="669317CC" wp14:editId="3404E179">
          <wp:extent cx="2333625" cy="466725"/>
          <wp:effectExtent l="19050" t="0" r="9525" b="0"/>
          <wp:docPr id="1" name="Immagine 1" descr="Z:\Condivisa Segreteria\SEGRETERIA CLA\NUOVO LOGO ATENEO\DOCUMENTI LOGO CLA DG\Kit_Logo_A\A-Logo_Univr_CLA_2016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Z:\Condivisa Segreteria\SEGRETERIA CLA\NUOVO LOGO ATENEO\DOCUMENTI LOGO CLA DG\Kit_Logo_A\A-Logo_Univr_CLA_2016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65A4"/>
    <w:multiLevelType w:val="hybridMultilevel"/>
    <w:tmpl w:val="0F14F692"/>
    <w:lvl w:ilvl="0" w:tplc="4C4C4D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0D8A"/>
    <w:multiLevelType w:val="hybridMultilevel"/>
    <w:tmpl w:val="1C24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1109"/>
    <w:multiLevelType w:val="hybridMultilevel"/>
    <w:tmpl w:val="A850AADA"/>
    <w:lvl w:ilvl="0" w:tplc="4C4C4D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C5F53"/>
    <w:multiLevelType w:val="hybridMultilevel"/>
    <w:tmpl w:val="805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3190"/>
    <w:multiLevelType w:val="hybridMultilevel"/>
    <w:tmpl w:val="3CD4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83"/>
    <w:rsid w:val="0007561E"/>
    <w:rsid w:val="0007660E"/>
    <w:rsid w:val="000C61B5"/>
    <w:rsid w:val="000D0CF0"/>
    <w:rsid w:val="00101EA0"/>
    <w:rsid w:val="00120089"/>
    <w:rsid w:val="00130568"/>
    <w:rsid w:val="001611F5"/>
    <w:rsid w:val="00173AAE"/>
    <w:rsid w:val="00182325"/>
    <w:rsid w:val="00194713"/>
    <w:rsid w:val="00195AA4"/>
    <w:rsid w:val="001B3390"/>
    <w:rsid w:val="001F0447"/>
    <w:rsid w:val="001F3D03"/>
    <w:rsid w:val="0024536D"/>
    <w:rsid w:val="002877ED"/>
    <w:rsid w:val="002C0BFA"/>
    <w:rsid w:val="003556B2"/>
    <w:rsid w:val="003633FE"/>
    <w:rsid w:val="003934E8"/>
    <w:rsid w:val="00396689"/>
    <w:rsid w:val="003A3AC4"/>
    <w:rsid w:val="004307EB"/>
    <w:rsid w:val="00432236"/>
    <w:rsid w:val="00451DB2"/>
    <w:rsid w:val="00474B8F"/>
    <w:rsid w:val="00476053"/>
    <w:rsid w:val="004824FB"/>
    <w:rsid w:val="004A7D9A"/>
    <w:rsid w:val="004C6ADE"/>
    <w:rsid w:val="004C7C02"/>
    <w:rsid w:val="00515954"/>
    <w:rsid w:val="00526800"/>
    <w:rsid w:val="00552B8D"/>
    <w:rsid w:val="005903E3"/>
    <w:rsid w:val="005A4D92"/>
    <w:rsid w:val="005C3FE4"/>
    <w:rsid w:val="005D3BD5"/>
    <w:rsid w:val="005E665E"/>
    <w:rsid w:val="005F127D"/>
    <w:rsid w:val="00633A4B"/>
    <w:rsid w:val="006559DE"/>
    <w:rsid w:val="006C261E"/>
    <w:rsid w:val="00722DF4"/>
    <w:rsid w:val="007448F7"/>
    <w:rsid w:val="007619C2"/>
    <w:rsid w:val="007A242D"/>
    <w:rsid w:val="007B0ADB"/>
    <w:rsid w:val="007C64AA"/>
    <w:rsid w:val="007E51DB"/>
    <w:rsid w:val="007F7A84"/>
    <w:rsid w:val="008029B9"/>
    <w:rsid w:val="00814A84"/>
    <w:rsid w:val="00824E8F"/>
    <w:rsid w:val="00832A36"/>
    <w:rsid w:val="00841F46"/>
    <w:rsid w:val="00846799"/>
    <w:rsid w:val="008478D5"/>
    <w:rsid w:val="0087583E"/>
    <w:rsid w:val="008F314F"/>
    <w:rsid w:val="008F7F26"/>
    <w:rsid w:val="00932D6A"/>
    <w:rsid w:val="0095603E"/>
    <w:rsid w:val="00A1421B"/>
    <w:rsid w:val="00A30758"/>
    <w:rsid w:val="00A67824"/>
    <w:rsid w:val="00A72F94"/>
    <w:rsid w:val="00A75AE1"/>
    <w:rsid w:val="00AA7E74"/>
    <w:rsid w:val="00AB4BC8"/>
    <w:rsid w:val="00AB5355"/>
    <w:rsid w:val="00B655C8"/>
    <w:rsid w:val="00C02748"/>
    <w:rsid w:val="00C14471"/>
    <w:rsid w:val="00C3021F"/>
    <w:rsid w:val="00C31789"/>
    <w:rsid w:val="00C64FA4"/>
    <w:rsid w:val="00C76E66"/>
    <w:rsid w:val="00CA55B0"/>
    <w:rsid w:val="00CB2862"/>
    <w:rsid w:val="00CD7B95"/>
    <w:rsid w:val="00CE5B83"/>
    <w:rsid w:val="00D11415"/>
    <w:rsid w:val="00D321F4"/>
    <w:rsid w:val="00D34083"/>
    <w:rsid w:val="00D423B8"/>
    <w:rsid w:val="00D634D0"/>
    <w:rsid w:val="00DA4F1F"/>
    <w:rsid w:val="00DC6355"/>
    <w:rsid w:val="00DD12D5"/>
    <w:rsid w:val="00DD3736"/>
    <w:rsid w:val="00DD5247"/>
    <w:rsid w:val="00E0185C"/>
    <w:rsid w:val="00E23500"/>
    <w:rsid w:val="00E44A26"/>
    <w:rsid w:val="00E479A5"/>
    <w:rsid w:val="00E52677"/>
    <w:rsid w:val="00E53F1B"/>
    <w:rsid w:val="00EA4ED2"/>
    <w:rsid w:val="00EC79C3"/>
    <w:rsid w:val="00EE4DE4"/>
    <w:rsid w:val="00EF0D1F"/>
    <w:rsid w:val="00F32CA4"/>
    <w:rsid w:val="00F707CA"/>
    <w:rsid w:val="00F96AD7"/>
    <w:rsid w:val="00FA5C33"/>
    <w:rsid w:val="00FE2B92"/>
    <w:rsid w:val="00FE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195F6"/>
  <w15:docId w15:val="{A5BD9F9F-A713-462D-8902-AA27E092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083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02748"/>
    <w:pPr>
      <w:spacing w:after="0" w:line="240" w:lineRule="auto"/>
    </w:pPr>
    <w:rPr>
      <w:rFonts w:ascii="Calibri" w:hAnsi="Calibri" w:cs="Calibri"/>
    </w:rPr>
  </w:style>
  <w:style w:type="character" w:customStyle="1" w:styleId="NessunaspaziaturaCarattere">
    <w:name w:val="Nessuna spaziatura Carattere"/>
    <w:link w:val="Nessunaspaziatura"/>
    <w:uiPriority w:val="1"/>
    <w:locked/>
    <w:rsid w:val="00C02748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C0274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e1">
    <w:name w:val="Normale1"/>
    <w:rsid w:val="00D34083"/>
    <w:pPr>
      <w:spacing w:after="0"/>
    </w:pPr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uiPriority w:val="99"/>
    <w:unhideWhenUsed/>
    <w:rsid w:val="00D340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40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083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40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4083"/>
    <w:rPr>
      <w:rFonts w:ascii="Arial" w:eastAsia="Arial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083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9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AA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f1cf0fs24">
    <w:name w:val="ff1 cf0 fs24"/>
    <w:basedOn w:val="Carpredefinitoparagrafo"/>
    <w:rsid w:val="002877ED"/>
  </w:style>
  <w:style w:type="character" w:customStyle="1" w:styleId="ff1fs24">
    <w:name w:val="ff1 fs24"/>
    <w:basedOn w:val="Carpredefinitoparagrafo"/>
    <w:rsid w:val="002877ED"/>
  </w:style>
  <w:style w:type="character" w:styleId="Enfasigrassetto">
    <w:name w:val="Strong"/>
    <w:basedOn w:val="Carpredefinitoparagrafo"/>
    <w:uiPriority w:val="22"/>
    <w:qFormat/>
    <w:rsid w:val="004307EB"/>
    <w:rPr>
      <w:b/>
      <w:bCs/>
    </w:rPr>
  </w:style>
  <w:style w:type="paragraph" w:styleId="NormaleWeb">
    <w:name w:val="Normal (Web)"/>
    <w:basedOn w:val="Normale"/>
    <w:uiPriority w:val="99"/>
    <w:rsid w:val="005A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f2cf0fs24">
    <w:name w:val="ff2 cf0 fs24"/>
    <w:basedOn w:val="Carpredefinitoparagrafo"/>
    <w:rsid w:val="005A4D92"/>
  </w:style>
  <w:style w:type="character" w:customStyle="1" w:styleId="Mentionnonrsolue1">
    <w:name w:val="Mention non résolue1"/>
    <w:basedOn w:val="Carpredefinitoparagrafo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s.billot@univr.it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no.albanese@univr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ydiaisabellemarie.sattler@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Adelaide Greco</cp:lastModifiedBy>
  <cp:revision>13</cp:revision>
  <cp:lastPrinted>2020-06-15T15:59:00Z</cp:lastPrinted>
  <dcterms:created xsi:type="dcterms:W3CDTF">2020-05-31T19:48:00Z</dcterms:created>
  <dcterms:modified xsi:type="dcterms:W3CDTF">2020-07-08T12:09:00Z</dcterms:modified>
</cp:coreProperties>
</file>