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7" w:rsidRPr="00D9366E" w:rsidRDefault="00E12CD7" w:rsidP="00E12CD7">
      <w:pPr>
        <w:jc w:val="center"/>
      </w:pPr>
      <w:r w:rsidRPr="00D9366E">
        <w:rPr>
          <w:b/>
        </w:rPr>
        <w:t>Prova in itinere 28 /11/ 2016</w:t>
      </w:r>
      <w:proofErr w:type="gramStart"/>
      <w:r w:rsidRPr="00D9366E">
        <w:rPr>
          <w:b/>
        </w:rPr>
        <w:t xml:space="preserve">  </w:t>
      </w:r>
      <w:proofErr w:type="spellStart"/>
      <w:proofErr w:type="gramEnd"/>
      <w:r w:rsidRPr="00D9366E">
        <w:t>Literatura</w:t>
      </w:r>
      <w:proofErr w:type="spellEnd"/>
      <w:r w:rsidRPr="00D9366E">
        <w:t xml:space="preserve"> española 2</w:t>
      </w:r>
    </w:p>
    <w:p w:rsidR="00E12CD7" w:rsidRPr="00D9366E" w:rsidRDefault="00E12CD7" w:rsidP="00E12CD7">
      <w:pPr>
        <w:jc w:val="center"/>
      </w:pPr>
      <w:r w:rsidRPr="00D9366E">
        <w:t>Prof. A. Bognolo</w:t>
      </w:r>
    </w:p>
    <w:p w:rsidR="00E12CD7" w:rsidRPr="00D9366E" w:rsidRDefault="00E12CD7" w:rsidP="00E12CD7">
      <w:pPr>
        <w:jc w:val="center"/>
        <w:rPr>
          <w:b/>
        </w:rPr>
      </w:pPr>
    </w:p>
    <w:p w:rsidR="00E12CD7" w:rsidRDefault="00E12CD7" w:rsidP="00E12CD7">
      <w:pPr>
        <w:jc w:val="center"/>
        <w:rPr>
          <w:b/>
        </w:rPr>
      </w:pPr>
      <w:r>
        <w:rPr>
          <w:b/>
        </w:rPr>
        <w:t>MATRICOLA</w:t>
      </w:r>
    </w:p>
    <w:p w:rsidR="00E12CD7" w:rsidRPr="00D9366E" w:rsidRDefault="00E12CD7" w:rsidP="00E12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3260"/>
      </w:tblGrid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VR055541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VR373715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25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VR377207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20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VR377918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VR378883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VR386803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VR388049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26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24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VR397533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22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25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VR397615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VR397634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VR397680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25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22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27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VR397933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22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27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25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25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VR398539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27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VR398643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VR398699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26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VR398751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VR398752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VR398808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29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VR398858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VR398979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21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29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</w:t>
            </w:r>
            <w:r>
              <w:rPr>
                <w:lang w:val="pt-PT"/>
              </w:rPr>
              <w:t>39</w:t>
            </w:r>
            <w:r w:rsidRPr="00D9366E">
              <w:rPr>
                <w:lang w:val="pt-PT"/>
              </w:rPr>
              <w:t>9169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27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24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25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19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21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VR399684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VR399709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lastRenderedPageBreak/>
              <w:t>VR399725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25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VR399726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VR399762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24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19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VR399853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24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VR399977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27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VR400187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20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VR400190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VR400192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VR400346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19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VR400566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27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VR400880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VR400891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20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27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VR401581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VR401589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21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VR401777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22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VR401817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21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VR401849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21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VR401872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20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VR401996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21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VR402052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21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VR402064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20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 xml:space="preserve">VR402155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24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VR402193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27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VR402196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VR402604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22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VR402806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VR403267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26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VR403527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21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VR403528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22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VR403568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26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VR403585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VR403671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VR403701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VR403716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22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 xml:space="preserve">VR403797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VR403818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20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24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lastRenderedPageBreak/>
              <w:t>VR404400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VR404517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26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VR404546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VR404653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5715D0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VR404698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5715D0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23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VR404702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VR404767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VR404794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5715D0">
              <w:rPr>
                <w:lang w:val="pt-PT"/>
              </w:rPr>
              <w:t>19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VR404985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VR405412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INSUFF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VR405761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  <w:tr w:rsidR="00E12CD7" w:rsidRPr="00D9366E" w:rsidTr="0011622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VR409384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D7" w:rsidRPr="00D9366E" w:rsidRDefault="00E12CD7" w:rsidP="0011622B">
            <w:pPr>
              <w:jc w:val="center"/>
              <w:rPr>
                <w:lang w:val="pt-PT"/>
              </w:rPr>
            </w:pPr>
            <w:r w:rsidRPr="00D9366E">
              <w:rPr>
                <w:lang w:val="pt-PT"/>
              </w:rPr>
              <w:t>18</w:t>
            </w:r>
          </w:p>
        </w:tc>
      </w:tr>
    </w:tbl>
    <w:p w:rsidR="00E12CD7" w:rsidRPr="00D9366E" w:rsidRDefault="00E12CD7" w:rsidP="00E12CD7"/>
    <w:p w:rsidR="001A32EB" w:rsidRDefault="001A32EB"/>
    <w:sectPr w:rsidR="001A32EB" w:rsidSect="001A3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283"/>
  <w:characterSpacingControl w:val="doNotCompress"/>
  <w:compat/>
  <w:rsids>
    <w:rsidRoot w:val="00E12CD7"/>
    <w:rsid w:val="001A32EB"/>
    <w:rsid w:val="00221B9F"/>
    <w:rsid w:val="002C058E"/>
    <w:rsid w:val="006D61E3"/>
    <w:rsid w:val="008356AE"/>
    <w:rsid w:val="00E1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CD7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2016-12-23T11:04:00Z</dcterms:created>
  <dcterms:modified xsi:type="dcterms:W3CDTF">2016-12-23T11:04:00Z</dcterms:modified>
</cp:coreProperties>
</file>