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720F" w14:textId="7D6CA5C0" w:rsidR="00652D14" w:rsidRDefault="00652D14"/>
    <w:p w14:paraId="425A080B" w14:textId="19FC6FA0" w:rsidR="00652D14" w:rsidRDefault="00652D14" w:rsidP="00652D14">
      <w:r>
        <w:t xml:space="preserve">Calificaciones </w:t>
      </w:r>
      <w:r w:rsidRPr="007F2125">
        <w:rPr>
          <w:b/>
          <w:bCs/>
        </w:rPr>
        <w:t>Variedades del español 1</w:t>
      </w:r>
      <w:r>
        <w:t xml:space="preserve"> (</w:t>
      </w:r>
      <w:r>
        <w:t>16</w:t>
      </w:r>
      <w:r>
        <w:t>/0</w:t>
      </w:r>
      <w:r>
        <w:t>9</w:t>
      </w:r>
      <w:r>
        <w:t>/2021)</w:t>
      </w:r>
    </w:p>
    <w:p w14:paraId="49992492" w14:textId="77777777" w:rsidR="00652D14" w:rsidRDefault="00652D14"/>
    <w:tbl>
      <w:tblPr>
        <w:tblW w:w="7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39"/>
        <w:gridCol w:w="518"/>
        <w:gridCol w:w="1502"/>
        <w:gridCol w:w="518"/>
        <w:gridCol w:w="1502"/>
        <w:gridCol w:w="518"/>
        <w:gridCol w:w="1502"/>
      </w:tblGrid>
      <w:tr w:rsidR="001B33D7" w:rsidRPr="001B33D7" w14:paraId="775FCD80" w14:textId="77777777" w:rsidTr="001B33D7">
        <w:trPr>
          <w:gridAfter w:val="1"/>
          <w:wAfter w:w="1502" w:type="dxa"/>
          <w:trHeight w:val="255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F856" w14:textId="77777777" w:rsidR="001B33D7" w:rsidRPr="001B33D7" w:rsidRDefault="001B33D7" w:rsidP="001B33D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B577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4EE0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3661B75F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9772" w14:textId="77777777" w:rsidR="001B33D7" w:rsidRPr="001B33D7" w:rsidRDefault="001B33D7" w:rsidP="001B33D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#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B247" w14:textId="47E264BF" w:rsidR="001B33D7" w:rsidRPr="001B33D7" w:rsidRDefault="001B33D7" w:rsidP="001B33D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1B33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Matr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í</w:t>
            </w:r>
            <w:r w:rsidRPr="001B33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u</w:t>
            </w:r>
            <w:r w:rsidRPr="001B33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la</w:t>
            </w:r>
            <w:proofErr w:type="spell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B60F" w14:textId="0F578A7F" w:rsidR="001B33D7" w:rsidRPr="001B33D7" w:rsidRDefault="001B33D7" w:rsidP="001B33D7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3E8F" w14:textId="2DEADBAD" w:rsidR="001B33D7" w:rsidRPr="001B33D7" w:rsidRDefault="00EC76AE" w:rsidP="001B33D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Nota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3108B703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6DC5EFC8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3B6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2E7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VR465596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1204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0C5B" w14:textId="31F00433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Insuficiente</w:t>
            </w:r>
            <w:proofErr w:type="spellEnd"/>
          </w:p>
        </w:tc>
        <w:tc>
          <w:tcPr>
            <w:tcW w:w="2020" w:type="dxa"/>
            <w:gridSpan w:val="2"/>
            <w:vAlign w:val="center"/>
            <w:hideMark/>
          </w:tcPr>
          <w:p w14:paraId="451FBDEC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19D301FD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BED2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5F2B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VR425678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2F4E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2017/2018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9D54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0DCD58C4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7B2D2B4D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5E2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A2C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VR417418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EF1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2017/2018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6153" w14:textId="7C17D5D2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Insuficiente</w:t>
            </w:r>
            <w:proofErr w:type="spellEnd"/>
          </w:p>
        </w:tc>
        <w:tc>
          <w:tcPr>
            <w:tcW w:w="2020" w:type="dxa"/>
            <w:gridSpan w:val="2"/>
            <w:vAlign w:val="center"/>
            <w:hideMark/>
          </w:tcPr>
          <w:p w14:paraId="4A716499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342FF0CC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347E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81A4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VR453463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B090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2019/2020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4547" w14:textId="3D32B130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---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1BE17AC7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45E35FAA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70B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F08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VR467222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D22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DE12" w14:textId="3C093D53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---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436647F5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281F8EF6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D88C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39E4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VR445548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034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2019/2020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838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19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370DD134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1670FC83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964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B9BF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VR457519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8796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DCB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21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59BBD897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3D452DE3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766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B44F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VR458690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988A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AFDE" w14:textId="67C0E64D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Insuficiente</w:t>
            </w:r>
            <w:proofErr w:type="spellEnd"/>
          </w:p>
        </w:tc>
        <w:tc>
          <w:tcPr>
            <w:tcW w:w="2020" w:type="dxa"/>
            <w:gridSpan w:val="2"/>
            <w:vAlign w:val="center"/>
            <w:hideMark/>
          </w:tcPr>
          <w:p w14:paraId="501E80EF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553EA2A5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7DF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57A6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VR408595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895E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2016/2017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997E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63692F0B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6141145A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7220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1BD4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VR466536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3262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9FBD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27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364DC9BC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50BE56F9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9F7B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02E8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VR464961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1E0C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A167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004ACD9B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18A9210B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79FB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6D27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VR458425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BAC3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8834" w14:textId="342174A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---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3F902A07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3F01E205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55F3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1288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VR445141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2E7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2019/2020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0AAD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2020" w:type="dxa"/>
            <w:gridSpan w:val="2"/>
            <w:vAlign w:val="center"/>
            <w:hideMark/>
          </w:tcPr>
          <w:p w14:paraId="3A4688FB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3401DEFC" w14:textId="77777777" w:rsidTr="001B33D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B5AE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235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VR467112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49D0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B33D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B603" w14:textId="40AA7E6D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Insuficiente</w:t>
            </w:r>
            <w:proofErr w:type="spellEnd"/>
          </w:p>
        </w:tc>
        <w:tc>
          <w:tcPr>
            <w:tcW w:w="2020" w:type="dxa"/>
            <w:gridSpan w:val="2"/>
            <w:vAlign w:val="center"/>
            <w:hideMark/>
          </w:tcPr>
          <w:p w14:paraId="4C5D57E6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1B33D7" w:rsidRPr="001B33D7" w14:paraId="12246407" w14:textId="77777777" w:rsidTr="001B33D7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783" w14:textId="77777777" w:rsidR="001B33D7" w:rsidRPr="001B33D7" w:rsidRDefault="001B33D7" w:rsidP="001B33D7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AEBF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3242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D28A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gridSpan w:val="2"/>
            <w:vAlign w:val="center"/>
            <w:hideMark/>
          </w:tcPr>
          <w:p w14:paraId="1998B354" w14:textId="77777777" w:rsidR="001B33D7" w:rsidRPr="001B33D7" w:rsidRDefault="001B33D7" w:rsidP="001B3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6FEF8C05" w14:textId="77777777" w:rsidR="00891243" w:rsidRDefault="00891243"/>
    <w:sectPr w:rsidR="00891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C5DBD"/>
    <w:multiLevelType w:val="hybridMultilevel"/>
    <w:tmpl w:val="42787D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D7"/>
    <w:rsid w:val="001B33D7"/>
    <w:rsid w:val="00652D14"/>
    <w:rsid w:val="0089124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4B8E9"/>
  <w15:chartTrackingRefBased/>
  <w15:docId w15:val="{47707AF5-4760-D44A-A3D3-9DE8D22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2021-09-17T10:46:00Z</dcterms:created>
  <dcterms:modified xsi:type="dcterms:W3CDTF">2021-09-17T10:53:00Z</dcterms:modified>
</cp:coreProperties>
</file>