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D2" w:rsidRDefault="00EA4ED2"/>
    <w:p w:rsidR="00B2761C" w:rsidRDefault="005D3BD5" w:rsidP="00B2761C">
      <w:pPr>
        <w:pStyle w:val="Normale1"/>
        <w:pBdr>
          <w:top w:val="single" w:sz="18" w:space="1" w:color="943634" w:shadow="1"/>
          <w:left w:val="single" w:sz="18" w:space="4" w:color="943634" w:shadow="1"/>
          <w:bottom w:val="single" w:sz="18" w:space="1" w:color="943634" w:shadow="1"/>
          <w:right w:val="single" w:sz="18" w:space="4" w:color="943634" w:shadow="1"/>
        </w:pBdr>
        <w:jc w:val="center"/>
        <w:rPr>
          <w:rFonts w:ascii="Garamond" w:hAnsi="Garamond"/>
          <w:b/>
          <w:color w:val="auto"/>
          <w:sz w:val="36"/>
          <w:szCs w:val="29"/>
        </w:rPr>
      </w:pPr>
      <w:r>
        <w:rPr>
          <w:rFonts w:ascii="Garamond" w:hAnsi="Garamond"/>
          <w:b/>
          <w:color w:val="auto"/>
          <w:sz w:val="36"/>
          <w:szCs w:val="29"/>
        </w:rPr>
        <w:t>LINGUA SPAGNOLA</w:t>
      </w:r>
      <w:r w:rsidR="00D34083" w:rsidRPr="00ED2D25">
        <w:rPr>
          <w:rFonts w:ascii="Garamond" w:hAnsi="Garamond"/>
          <w:b/>
          <w:color w:val="auto"/>
          <w:sz w:val="36"/>
          <w:szCs w:val="29"/>
        </w:rPr>
        <w:t xml:space="preserve"> - </w:t>
      </w:r>
      <w:r w:rsidR="00B2761C">
        <w:rPr>
          <w:rFonts w:ascii="Garamond" w:hAnsi="Garamond"/>
          <w:b/>
          <w:color w:val="auto"/>
          <w:sz w:val="36"/>
          <w:szCs w:val="29"/>
        </w:rPr>
        <w:t>A.A. 201</w:t>
      </w:r>
      <w:r w:rsidR="00A03D3E">
        <w:rPr>
          <w:rFonts w:ascii="Garamond" w:hAnsi="Garamond"/>
          <w:b/>
          <w:color w:val="auto"/>
          <w:sz w:val="36"/>
          <w:szCs w:val="29"/>
        </w:rPr>
        <w:t>9</w:t>
      </w:r>
      <w:r w:rsidR="00B2761C">
        <w:rPr>
          <w:rFonts w:ascii="Garamond" w:hAnsi="Garamond"/>
          <w:b/>
          <w:color w:val="auto"/>
          <w:sz w:val="36"/>
          <w:szCs w:val="29"/>
        </w:rPr>
        <w:t>-20</w:t>
      </w:r>
      <w:r w:rsidR="00A03D3E">
        <w:rPr>
          <w:rFonts w:ascii="Garamond" w:hAnsi="Garamond"/>
          <w:b/>
          <w:color w:val="auto"/>
          <w:sz w:val="36"/>
          <w:szCs w:val="29"/>
        </w:rPr>
        <w:t>20</w:t>
      </w:r>
      <w:r w:rsidR="00B2761C">
        <w:rPr>
          <w:rFonts w:ascii="Garamond" w:hAnsi="Garamond"/>
          <w:b/>
          <w:color w:val="auto"/>
          <w:sz w:val="36"/>
          <w:szCs w:val="29"/>
        </w:rPr>
        <w:t xml:space="preserve"> – </w:t>
      </w:r>
      <w:r w:rsidR="00E25A7F">
        <w:rPr>
          <w:rFonts w:ascii="Garamond" w:hAnsi="Garamond"/>
          <w:b/>
          <w:color w:val="auto"/>
          <w:sz w:val="36"/>
          <w:szCs w:val="29"/>
        </w:rPr>
        <w:t>2</w:t>
      </w:r>
      <w:r w:rsidR="00B2761C">
        <w:rPr>
          <w:rFonts w:ascii="Garamond" w:hAnsi="Garamond"/>
          <w:b/>
          <w:color w:val="auto"/>
          <w:sz w:val="36"/>
          <w:szCs w:val="29"/>
        </w:rPr>
        <w:t>° SEMESTRE</w:t>
      </w:r>
    </w:p>
    <w:p w:rsidR="00D34083" w:rsidRPr="00ED2D25" w:rsidRDefault="00B2761C" w:rsidP="00B2761C">
      <w:pPr>
        <w:pStyle w:val="Normale1"/>
        <w:pBdr>
          <w:top w:val="single" w:sz="18" w:space="1" w:color="943634" w:shadow="1"/>
          <w:left w:val="single" w:sz="18" w:space="4" w:color="943634" w:shadow="1"/>
          <w:bottom w:val="single" w:sz="18" w:space="1" w:color="943634" w:shadow="1"/>
          <w:right w:val="single" w:sz="18" w:space="4" w:color="943634" w:shadow="1"/>
        </w:pBdr>
        <w:jc w:val="center"/>
        <w:rPr>
          <w:rFonts w:ascii="Garamond" w:hAnsi="Garamond"/>
          <w:b/>
          <w:color w:val="auto"/>
          <w:sz w:val="36"/>
          <w:szCs w:val="29"/>
        </w:rPr>
      </w:pPr>
      <w:r>
        <w:rPr>
          <w:rFonts w:ascii="Garamond" w:hAnsi="Garamond"/>
          <w:b/>
          <w:color w:val="auto"/>
          <w:sz w:val="36"/>
          <w:szCs w:val="29"/>
        </w:rPr>
        <w:t xml:space="preserve">RICEVIMENTO E TUTORATO </w:t>
      </w:r>
      <w:r w:rsidRPr="00BA114F">
        <w:rPr>
          <w:rFonts w:ascii="Garamond" w:hAnsi="Garamond"/>
          <w:b/>
          <w:color w:val="auto"/>
          <w:sz w:val="36"/>
          <w:szCs w:val="29"/>
        </w:rPr>
        <w:t xml:space="preserve">DAL </w:t>
      </w:r>
      <w:r w:rsidR="0018639A" w:rsidRPr="00BA114F">
        <w:rPr>
          <w:rFonts w:ascii="Garamond" w:hAnsi="Garamond"/>
          <w:b/>
          <w:color w:val="auto"/>
          <w:sz w:val="36"/>
          <w:szCs w:val="29"/>
        </w:rPr>
        <w:t>17</w:t>
      </w:r>
      <w:r w:rsidR="00AB149A" w:rsidRPr="00BA114F">
        <w:rPr>
          <w:rFonts w:ascii="Garamond" w:hAnsi="Garamond"/>
          <w:b/>
          <w:color w:val="auto"/>
          <w:sz w:val="36"/>
          <w:szCs w:val="29"/>
        </w:rPr>
        <w:t>/02</w:t>
      </w:r>
      <w:r w:rsidRPr="00BA114F">
        <w:rPr>
          <w:rFonts w:ascii="Garamond" w:hAnsi="Garamond"/>
          <w:b/>
          <w:color w:val="auto"/>
          <w:sz w:val="36"/>
          <w:szCs w:val="29"/>
        </w:rPr>
        <w:t xml:space="preserve"> AL </w:t>
      </w:r>
      <w:r w:rsidR="00AB149A" w:rsidRPr="00BA114F">
        <w:rPr>
          <w:rFonts w:ascii="Garamond" w:hAnsi="Garamond"/>
          <w:b/>
          <w:color w:val="auto"/>
          <w:sz w:val="36"/>
          <w:szCs w:val="29"/>
        </w:rPr>
        <w:t>2</w:t>
      </w:r>
      <w:r w:rsidR="0018639A" w:rsidRPr="00BA114F">
        <w:rPr>
          <w:rFonts w:ascii="Garamond" w:hAnsi="Garamond"/>
          <w:b/>
          <w:color w:val="auto"/>
          <w:sz w:val="36"/>
          <w:szCs w:val="29"/>
        </w:rPr>
        <w:t>4</w:t>
      </w:r>
      <w:r w:rsidR="00AB149A" w:rsidRPr="00BA114F">
        <w:rPr>
          <w:rFonts w:ascii="Garamond" w:hAnsi="Garamond"/>
          <w:b/>
          <w:color w:val="auto"/>
          <w:sz w:val="36"/>
          <w:szCs w:val="29"/>
        </w:rPr>
        <w:t>/04</w:t>
      </w:r>
      <w:r w:rsidR="00670196">
        <w:rPr>
          <w:rFonts w:ascii="Garamond" w:hAnsi="Garamond"/>
          <w:b/>
          <w:color w:val="auto"/>
          <w:sz w:val="36"/>
          <w:szCs w:val="29"/>
        </w:rPr>
        <w:t>/2020</w:t>
      </w:r>
      <w:bookmarkStart w:id="0" w:name="_GoBack"/>
      <w:bookmarkEnd w:id="0"/>
    </w:p>
    <w:p w:rsidR="0095603E" w:rsidRDefault="0095603E" w:rsidP="00D34083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</w:p>
    <w:tbl>
      <w:tblPr>
        <w:tblStyle w:val="Grigliatabella"/>
        <w:tblW w:w="10918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3261"/>
        <w:gridCol w:w="3580"/>
      </w:tblGrid>
      <w:tr w:rsidR="004307EB" w:rsidTr="00F265D2">
        <w:tc>
          <w:tcPr>
            <w:tcW w:w="2093" w:type="dxa"/>
            <w:shd w:val="clear" w:color="auto" w:fill="FDE9D9" w:themeFill="accent6" w:themeFillTint="33"/>
          </w:tcPr>
          <w:p w:rsidR="004307EB" w:rsidRPr="00DD12D5" w:rsidRDefault="004307EB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:rsidR="004307EB" w:rsidRPr="00DD12D5" w:rsidRDefault="004307EB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DD12D5">
              <w:rPr>
                <w:rFonts w:ascii="Garamond" w:hAnsi="Garamond"/>
                <w:b/>
                <w:color w:val="auto"/>
                <w:sz w:val="28"/>
                <w:szCs w:val="28"/>
              </w:rPr>
              <w:t>C.E.L.</w:t>
            </w:r>
          </w:p>
        </w:tc>
        <w:tc>
          <w:tcPr>
            <w:tcW w:w="5245" w:type="dxa"/>
            <w:gridSpan w:val="2"/>
            <w:shd w:val="clear" w:color="auto" w:fill="FDE9D9" w:themeFill="accent6" w:themeFillTint="33"/>
          </w:tcPr>
          <w:p w:rsidR="004307EB" w:rsidRPr="00DD12D5" w:rsidRDefault="004307EB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:rsidR="004307EB" w:rsidRPr="00DD12D5" w:rsidRDefault="004307EB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DD12D5">
              <w:rPr>
                <w:rFonts w:ascii="Garamond" w:hAnsi="Garamond"/>
                <w:b/>
                <w:color w:val="auto"/>
                <w:sz w:val="28"/>
                <w:szCs w:val="28"/>
              </w:rPr>
              <w:t>RICEVIMENTO</w:t>
            </w:r>
          </w:p>
        </w:tc>
        <w:tc>
          <w:tcPr>
            <w:tcW w:w="3580" w:type="dxa"/>
            <w:shd w:val="clear" w:color="auto" w:fill="FDE9D9" w:themeFill="accent6" w:themeFillTint="33"/>
          </w:tcPr>
          <w:p w:rsidR="004307EB" w:rsidRPr="00DD12D5" w:rsidRDefault="004307EB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:rsidR="004307EB" w:rsidRPr="00DD12D5" w:rsidRDefault="004307EB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DD12D5">
              <w:rPr>
                <w:rFonts w:ascii="Garamond" w:hAnsi="Garamond"/>
                <w:b/>
                <w:color w:val="auto"/>
                <w:sz w:val="28"/>
                <w:szCs w:val="28"/>
              </w:rPr>
              <w:t>TUTORATO</w:t>
            </w:r>
          </w:p>
          <w:p w:rsidR="004307EB" w:rsidRPr="00DD12D5" w:rsidRDefault="004307EB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</w:tc>
      </w:tr>
      <w:tr w:rsidR="004824FB" w:rsidRPr="00F23DC6" w:rsidTr="00F265D2">
        <w:trPr>
          <w:trHeight w:val="1180"/>
        </w:trPr>
        <w:tc>
          <w:tcPr>
            <w:tcW w:w="2093" w:type="dxa"/>
            <w:vAlign w:val="center"/>
          </w:tcPr>
          <w:p w:rsidR="004824FB" w:rsidRPr="00F23DC6" w:rsidRDefault="004824FB" w:rsidP="004824FB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b/>
                <w:color w:val="auto"/>
                <w:sz w:val="28"/>
                <w:szCs w:val="28"/>
              </w:rPr>
              <w:t xml:space="preserve">DOTT.SSA  ALTARRIBA </w:t>
            </w:r>
          </w:p>
        </w:tc>
        <w:tc>
          <w:tcPr>
            <w:tcW w:w="1984" w:type="dxa"/>
            <w:vAlign w:val="center"/>
          </w:tcPr>
          <w:p w:rsidR="004824FB" w:rsidRPr="00F23DC6" w:rsidRDefault="004824FB" w:rsidP="004824FB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  <w:p w:rsidR="00E41FB2" w:rsidRPr="00F23DC6" w:rsidRDefault="00F265D2" w:rsidP="00E41FB2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GIOV</w:t>
            </w:r>
            <w:r w:rsidR="00E41FB2" w:rsidRPr="00F23DC6">
              <w:rPr>
                <w:rFonts w:ascii="Garamond" w:hAnsi="Garamond"/>
                <w:color w:val="auto"/>
                <w:sz w:val="28"/>
                <w:szCs w:val="28"/>
              </w:rPr>
              <w:t>EDÍ</w:t>
            </w:r>
          </w:p>
          <w:p w:rsidR="004824FB" w:rsidRPr="00F23DC6" w:rsidRDefault="004824FB" w:rsidP="004824FB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824FB" w:rsidRPr="00F23DC6" w:rsidRDefault="00F265D2" w:rsidP="004824FB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13.30 – 14.30</w:t>
            </w:r>
          </w:p>
        </w:tc>
        <w:tc>
          <w:tcPr>
            <w:tcW w:w="3580" w:type="dxa"/>
          </w:tcPr>
          <w:p w:rsidR="00F265D2" w:rsidRPr="00F23DC6" w:rsidRDefault="00F265D2" w:rsidP="004307EB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Previo appuntamento per e-mail all’indirizzo:</w:t>
            </w:r>
          </w:p>
          <w:p w:rsidR="00F265D2" w:rsidRPr="00F23DC6" w:rsidRDefault="00F265D2" w:rsidP="004307EB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anna.altarribacabre@univr.it</w:t>
            </w:r>
          </w:p>
        </w:tc>
      </w:tr>
      <w:tr w:rsidR="004824FB" w:rsidRPr="00F23DC6" w:rsidTr="00F265D2">
        <w:trPr>
          <w:trHeight w:val="2118"/>
        </w:trPr>
        <w:tc>
          <w:tcPr>
            <w:tcW w:w="2093" w:type="dxa"/>
            <w:vAlign w:val="center"/>
          </w:tcPr>
          <w:p w:rsidR="004824FB" w:rsidRPr="00F23DC6" w:rsidRDefault="004824FB" w:rsidP="004824FB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b/>
                <w:color w:val="auto"/>
                <w:sz w:val="28"/>
                <w:szCs w:val="28"/>
              </w:rPr>
              <w:t>DOTT.SSA BENAVENTE</w:t>
            </w:r>
          </w:p>
        </w:tc>
        <w:tc>
          <w:tcPr>
            <w:tcW w:w="1984" w:type="dxa"/>
          </w:tcPr>
          <w:p w:rsidR="004824FB" w:rsidRPr="00F23DC6" w:rsidRDefault="004824FB" w:rsidP="004824FB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  <w:p w:rsidR="003F389D" w:rsidRPr="00F23DC6" w:rsidRDefault="003F389D" w:rsidP="003F389D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  <w:p w:rsidR="003F389D" w:rsidRPr="00F23DC6" w:rsidRDefault="003F389D" w:rsidP="003F389D">
            <w:pPr>
              <w:rPr>
                <w:rFonts w:ascii="Garamond" w:hAnsi="Garamond"/>
                <w:color w:val="auto"/>
                <w:sz w:val="28"/>
                <w:szCs w:val="28"/>
              </w:rPr>
            </w:pPr>
          </w:p>
          <w:p w:rsidR="004824FB" w:rsidRPr="00F23DC6" w:rsidRDefault="00DA0BE6" w:rsidP="003F389D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MARTEDÍ</w:t>
            </w:r>
          </w:p>
          <w:p w:rsidR="003F389D" w:rsidRPr="00F23DC6" w:rsidRDefault="003F389D" w:rsidP="003F389D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  <w:p w:rsidR="004824FB" w:rsidRPr="00F23DC6" w:rsidRDefault="004824FB" w:rsidP="003F389D">
            <w:pPr>
              <w:rPr>
                <w:rFonts w:ascii="Garamond" w:hAnsi="Garamond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824FB" w:rsidRPr="00F23DC6" w:rsidRDefault="003F389D" w:rsidP="00497A30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10.10-11.10</w:t>
            </w:r>
          </w:p>
          <w:p w:rsidR="003F389D" w:rsidRPr="00F23DC6" w:rsidRDefault="003F389D" w:rsidP="003F389D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 xml:space="preserve">Si prega di inviare un’e-mail all’indirizzo </w:t>
            </w:r>
            <w:hyperlink r:id="rId7" w:history="1">
              <w:r w:rsidRPr="00F23DC6">
                <w:rPr>
                  <w:rFonts w:ascii="Garamond" w:hAnsi="Garamond"/>
                  <w:color w:val="auto"/>
                  <w:sz w:val="28"/>
                  <w:szCs w:val="28"/>
                </w:rPr>
                <w:t>susana.benavente@univr.it</w:t>
              </w:r>
            </w:hyperlink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 xml:space="preserve">  per concordare l'orario del ricevimento. </w:t>
            </w:r>
          </w:p>
          <w:p w:rsidR="003F389D" w:rsidRPr="00F23DC6" w:rsidRDefault="003F389D" w:rsidP="00497A30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</w:tc>
        <w:tc>
          <w:tcPr>
            <w:tcW w:w="3580" w:type="dxa"/>
          </w:tcPr>
          <w:p w:rsidR="004824FB" w:rsidRPr="00F23DC6" w:rsidRDefault="003F389D" w:rsidP="003F389D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 xml:space="preserve">Previo appuntamento per e-mail all’indirizzo </w:t>
            </w:r>
            <w:hyperlink r:id="rId8" w:history="1">
              <w:r w:rsidRPr="00F23DC6">
                <w:rPr>
                  <w:rFonts w:ascii="Garamond" w:hAnsi="Garamond"/>
                  <w:color w:val="auto"/>
                  <w:sz w:val="28"/>
                  <w:szCs w:val="28"/>
                </w:rPr>
                <w:t>susana.benavente@univr.it</w:t>
              </w:r>
            </w:hyperlink>
          </w:p>
        </w:tc>
      </w:tr>
      <w:tr w:rsidR="004824FB" w:rsidRPr="00F23DC6" w:rsidTr="00F265D2">
        <w:trPr>
          <w:trHeight w:val="937"/>
        </w:trPr>
        <w:tc>
          <w:tcPr>
            <w:tcW w:w="2093" w:type="dxa"/>
            <w:vAlign w:val="center"/>
          </w:tcPr>
          <w:p w:rsidR="004824FB" w:rsidRPr="00F23DC6" w:rsidRDefault="004824FB" w:rsidP="004824FB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:rsidR="004824FB" w:rsidRPr="00F23DC6" w:rsidRDefault="004824FB" w:rsidP="004824FB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b/>
                <w:color w:val="auto"/>
                <w:sz w:val="28"/>
                <w:szCs w:val="28"/>
              </w:rPr>
              <w:t>DOTT.SSA  CHECA</w:t>
            </w:r>
          </w:p>
          <w:p w:rsidR="004824FB" w:rsidRPr="00F23DC6" w:rsidRDefault="004824FB" w:rsidP="004824FB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2B71" w:rsidRPr="00F23DC6" w:rsidRDefault="00FA2B71" w:rsidP="00FA2B71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MARTEDÍ</w:t>
            </w:r>
          </w:p>
          <w:p w:rsidR="00FA2B71" w:rsidRPr="00F23DC6" w:rsidRDefault="00FA2B71" w:rsidP="00FA2B71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  <w:p w:rsidR="004824FB" w:rsidRPr="00F23DC6" w:rsidRDefault="00FA2B71" w:rsidP="00FA2B71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MERCOLEDÍ</w:t>
            </w:r>
          </w:p>
        </w:tc>
        <w:tc>
          <w:tcPr>
            <w:tcW w:w="3261" w:type="dxa"/>
            <w:vAlign w:val="center"/>
          </w:tcPr>
          <w:p w:rsidR="00AB57BF" w:rsidRPr="00F23DC6" w:rsidRDefault="0018639A" w:rsidP="0018639A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13.30 – 14.00</w:t>
            </w:r>
          </w:p>
          <w:p w:rsidR="0018639A" w:rsidRPr="00F23DC6" w:rsidRDefault="0018639A" w:rsidP="00FA2B71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Aula i.06 Via Paradiso</w:t>
            </w:r>
          </w:p>
        </w:tc>
        <w:tc>
          <w:tcPr>
            <w:tcW w:w="3580" w:type="dxa"/>
          </w:tcPr>
          <w:p w:rsidR="004824FB" w:rsidRPr="00F23DC6" w:rsidRDefault="004824FB" w:rsidP="004307EB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Previo appuntamento per e-mail all’indirizzo</w:t>
            </w:r>
            <w:hyperlink r:id="rId9" w:history="1">
              <w:r w:rsidRPr="00F23DC6">
                <w:rPr>
                  <w:rFonts w:ascii="Garamond" w:hAnsi="Garamond"/>
                  <w:color w:val="auto"/>
                  <w:sz w:val="28"/>
                  <w:szCs w:val="28"/>
                </w:rPr>
                <w:t>margarita.checafortes@univr.it</w:t>
              </w:r>
            </w:hyperlink>
          </w:p>
        </w:tc>
      </w:tr>
      <w:tr w:rsidR="004824FB" w:rsidRPr="00F23DC6" w:rsidTr="00F265D2">
        <w:tc>
          <w:tcPr>
            <w:tcW w:w="2093" w:type="dxa"/>
            <w:vAlign w:val="center"/>
          </w:tcPr>
          <w:p w:rsidR="004824FB" w:rsidRPr="00F23DC6" w:rsidRDefault="004824FB" w:rsidP="004824FB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b/>
                <w:color w:val="auto"/>
                <w:sz w:val="28"/>
                <w:szCs w:val="28"/>
              </w:rPr>
              <w:t>DOTT.SSA GARCÍA</w:t>
            </w:r>
          </w:p>
        </w:tc>
        <w:tc>
          <w:tcPr>
            <w:tcW w:w="1984" w:type="dxa"/>
            <w:vAlign w:val="center"/>
          </w:tcPr>
          <w:p w:rsidR="00681D48" w:rsidRPr="00F23DC6" w:rsidRDefault="00681D48" w:rsidP="00681D48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  <w:p w:rsidR="00681D48" w:rsidRPr="00F23DC6" w:rsidRDefault="00681D48" w:rsidP="00681D48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MERCOLEDÌ</w:t>
            </w:r>
          </w:p>
          <w:p w:rsidR="004824FB" w:rsidRPr="00F23DC6" w:rsidRDefault="004824FB" w:rsidP="004824FB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824FB" w:rsidRPr="00F23DC6" w:rsidRDefault="0080023D" w:rsidP="004824FB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13.45 – 14.45</w:t>
            </w:r>
          </w:p>
        </w:tc>
        <w:tc>
          <w:tcPr>
            <w:tcW w:w="3580" w:type="dxa"/>
          </w:tcPr>
          <w:p w:rsidR="00681D48" w:rsidRPr="00F23DC6" w:rsidRDefault="00681D48" w:rsidP="009C668F">
            <w:pPr>
              <w:rPr>
                <w:rFonts w:ascii="Garamond" w:hAnsi="Garamond"/>
                <w:color w:val="auto"/>
                <w:sz w:val="28"/>
                <w:szCs w:val="28"/>
              </w:rPr>
            </w:pPr>
          </w:p>
          <w:p w:rsidR="004824FB" w:rsidRPr="00F23DC6" w:rsidRDefault="009C668F" w:rsidP="009C668F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 xml:space="preserve">DA DEFINIRE </w:t>
            </w:r>
          </w:p>
        </w:tc>
      </w:tr>
      <w:tr w:rsidR="004824FB" w:rsidRPr="00F23DC6" w:rsidTr="00F265D2">
        <w:tc>
          <w:tcPr>
            <w:tcW w:w="2093" w:type="dxa"/>
            <w:vAlign w:val="center"/>
          </w:tcPr>
          <w:p w:rsidR="004824FB" w:rsidRPr="00F23DC6" w:rsidRDefault="004824FB" w:rsidP="004824FB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b/>
                <w:color w:val="auto"/>
                <w:sz w:val="28"/>
                <w:szCs w:val="28"/>
              </w:rPr>
              <w:t>DOTT.SSA SERRANO</w:t>
            </w:r>
          </w:p>
        </w:tc>
        <w:tc>
          <w:tcPr>
            <w:tcW w:w="1984" w:type="dxa"/>
            <w:vAlign w:val="center"/>
          </w:tcPr>
          <w:p w:rsidR="004143D3" w:rsidRPr="00F23DC6" w:rsidRDefault="004143D3" w:rsidP="004143D3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  <w:p w:rsidR="004143D3" w:rsidRPr="00F23DC6" w:rsidRDefault="004143D3" w:rsidP="004143D3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GIOVEDÍ</w:t>
            </w:r>
          </w:p>
          <w:p w:rsidR="004824FB" w:rsidRPr="00F23DC6" w:rsidRDefault="004824FB" w:rsidP="003B4734">
            <w:pPr>
              <w:rPr>
                <w:rFonts w:ascii="Garamond" w:hAnsi="Garamond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824FB" w:rsidRPr="00F23DC6" w:rsidRDefault="00BA114F" w:rsidP="004824FB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12.00 – 13.00</w:t>
            </w:r>
          </w:p>
        </w:tc>
        <w:tc>
          <w:tcPr>
            <w:tcW w:w="3580" w:type="dxa"/>
          </w:tcPr>
          <w:p w:rsidR="004824FB" w:rsidRPr="00F23DC6" w:rsidRDefault="00236DE4" w:rsidP="004307EB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Previo appuntamento per e-mail all’indirizzo monica.serranoortiz@univr.it</w:t>
            </w:r>
          </w:p>
        </w:tc>
      </w:tr>
      <w:tr w:rsidR="004824FB" w:rsidRPr="00F23DC6" w:rsidTr="00F265D2">
        <w:trPr>
          <w:trHeight w:val="1105"/>
        </w:trPr>
        <w:tc>
          <w:tcPr>
            <w:tcW w:w="2093" w:type="dxa"/>
            <w:vAlign w:val="center"/>
          </w:tcPr>
          <w:p w:rsidR="009275B4" w:rsidRPr="00F23DC6" w:rsidRDefault="004824FB" w:rsidP="004824FB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b/>
                <w:color w:val="auto"/>
                <w:sz w:val="28"/>
                <w:szCs w:val="28"/>
              </w:rPr>
              <w:t xml:space="preserve">DOTT. </w:t>
            </w:r>
          </w:p>
          <w:p w:rsidR="004824FB" w:rsidRPr="00F23DC6" w:rsidRDefault="004824FB" w:rsidP="004824FB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b/>
                <w:color w:val="auto"/>
                <w:sz w:val="28"/>
                <w:szCs w:val="28"/>
              </w:rPr>
              <w:t xml:space="preserve">DEL MORAL </w:t>
            </w:r>
          </w:p>
        </w:tc>
        <w:tc>
          <w:tcPr>
            <w:tcW w:w="1984" w:type="dxa"/>
            <w:vAlign w:val="center"/>
          </w:tcPr>
          <w:p w:rsidR="00F21B88" w:rsidRPr="00F23DC6" w:rsidRDefault="00BE2C37" w:rsidP="004824FB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MARTED</w:t>
            </w:r>
            <w:r w:rsidR="005A37F8" w:rsidRPr="00F23DC6">
              <w:rPr>
                <w:rFonts w:ascii="Garamond" w:hAnsi="Garamond"/>
                <w:color w:val="auto"/>
                <w:sz w:val="28"/>
                <w:szCs w:val="28"/>
              </w:rPr>
              <w:t>Í</w:t>
            </w:r>
          </w:p>
          <w:p w:rsidR="004824FB" w:rsidRPr="00F23DC6" w:rsidRDefault="00BE2C37" w:rsidP="006B5911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MERCOLED</w:t>
            </w:r>
            <w:r w:rsidR="005A37F8" w:rsidRPr="00F23DC6">
              <w:rPr>
                <w:rFonts w:ascii="Garamond" w:hAnsi="Garamond"/>
                <w:color w:val="auto"/>
                <w:sz w:val="28"/>
                <w:szCs w:val="28"/>
              </w:rPr>
              <w:t>Í</w:t>
            </w:r>
          </w:p>
        </w:tc>
        <w:tc>
          <w:tcPr>
            <w:tcW w:w="3261" w:type="dxa"/>
            <w:vAlign w:val="center"/>
          </w:tcPr>
          <w:p w:rsidR="004824FB" w:rsidRPr="00F23DC6" w:rsidRDefault="001E0ADB" w:rsidP="006B5911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13.30-14.00</w:t>
            </w:r>
            <w:r w:rsidR="006B5911" w:rsidRPr="00F23DC6">
              <w:rPr>
                <w:rFonts w:ascii="Garamond" w:hAnsi="Garamond"/>
                <w:color w:val="auto"/>
                <w:sz w:val="28"/>
                <w:szCs w:val="28"/>
              </w:rPr>
              <w:t xml:space="preserve"> Aula T.08</w:t>
            </w:r>
          </w:p>
          <w:p w:rsidR="00DB7685" w:rsidRPr="00F23DC6" w:rsidRDefault="001E0ADB" w:rsidP="006B5911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13.30-14.00</w:t>
            </w:r>
            <w:r w:rsidR="006B5911" w:rsidRPr="00F23DC6">
              <w:rPr>
                <w:rFonts w:ascii="Garamond" w:hAnsi="Garamond"/>
                <w:color w:val="auto"/>
                <w:sz w:val="28"/>
                <w:szCs w:val="28"/>
              </w:rPr>
              <w:t>Aula T.02a</w:t>
            </w:r>
          </w:p>
        </w:tc>
        <w:tc>
          <w:tcPr>
            <w:tcW w:w="3580" w:type="dxa"/>
            <w:shd w:val="clear" w:color="auto" w:fill="auto"/>
          </w:tcPr>
          <w:p w:rsidR="006B5911" w:rsidRPr="00F23DC6" w:rsidRDefault="006B5911" w:rsidP="009C668F">
            <w:pPr>
              <w:rPr>
                <w:rFonts w:ascii="Garamond" w:hAnsi="Garamond"/>
                <w:color w:val="auto"/>
                <w:sz w:val="28"/>
                <w:szCs w:val="28"/>
              </w:rPr>
            </w:pPr>
          </w:p>
          <w:p w:rsidR="004824FB" w:rsidRPr="00F23DC6" w:rsidRDefault="00DE158A" w:rsidP="009C668F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DA DEFINIRE</w:t>
            </w:r>
          </w:p>
        </w:tc>
      </w:tr>
      <w:tr w:rsidR="004824FB" w:rsidRPr="00F23DC6" w:rsidTr="00F265D2">
        <w:trPr>
          <w:trHeight w:val="993"/>
        </w:trPr>
        <w:tc>
          <w:tcPr>
            <w:tcW w:w="2093" w:type="dxa"/>
            <w:vAlign w:val="center"/>
          </w:tcPr>
          <w:p w:rsidR="004824FB" w:rsidRPr="00F23DC6" w:rsidRDefault="004824FB" w:rsidP="004824FB">
            <w:pPr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23DC6">
              <w:rPr>
                <w:rFonts w:ascii="Garamond" w:hAnsi="Garamond"/>
                <w:b/>
                <w:color w:val="auto"/>
                <w:sz w:val="24"/>
                <w:szCs w:val="24"/>
              </w:rPr>
              <w:t xml:space="preserve">DOTT. </w:t>
            </w:r>
            <w:r w:rsidR="009275B4" w:rsidRPr="00F23DC6">
              <w:rPr>
                <w:rFonts w:ascii="Garamond" w:hAnsi="Garamond"/>
                <w:b/>
                <w:color w:val="auto"/>
                <w:sz w:val="24"/>
                <w:szCs w:val="24"/>
              </w:rPr>
              <w:t xml:space="preserve">SSA </w:t>
            </w:r>
            <w:r w:rsidRPr="00F23DC6">
              <w:rPr>
                <w:rFonts w:ascii="Garamond" w:hAnsi="Garamond"/>
                <w:b/>
                <w:color w:val="auto"/>
                <w:sz w:val="24"/>
                <w:szCs w:val="24"/>
              </w:rPr>
              <w:t>SANTARRONE</w:t>
            </w:r>
          </w:p>
        </w:tc>
        <w:tc>
          <w:tcPr>
            <w:tcW w:w="1984" w:type="dxa"/>
            <w:vAlign w:val="center"/>
          </w:tcPr>
          <w:p w:rsidR="004824FB" w:rsidRPr="00F23DC6" w:rsidRDefault="007D654F" w:rsidP="007D654F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MERCOLED</w:t>
            </w:r>
            <w:r w:rsidR="005D5C48" w:rsidRPr="00F23DC6">
              <w:rPr>
                <w:rFonts w:ascii="Garamond" w:hAnsi="Garamond"/>
                <w:color w:val="auto"/>
                <w:sz w:val="28"/>
                <w:szCs w:val="28"/>
              </w:rPr>
              <w:t>Í</w:t>
            </w:r>
          </w:p>
          <w:p w:rsidR="004824FB" w:rsidRPr="00F23DC6" w:rsidRDefault="004824FB" w:rsidP="004824FB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824FB" w:rsidRPr="00F23DC6" w:rsidRDefault="007826C9" w:rsidP="004824FB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12.15 – 13.15</w:t>
            </w:r>
          </w:p>
          <w:p w:rsidR="004824FB" w:rsidRPr="00F23DC6" w:rsidRDefault="004824FB" w:rsidP="00AA46E3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</w:tc>
        <w:tc>
          <w:tcPr>
            <w:tcW w:w="3580" w:type="dxa"/>
          </w:tcPr>
          <w:p w:rsidR="004824FB" w:rsidRPr="00F23DC6" w:rsidRDefault="00AA46E3" w:rsidP="004307EB">
            <w:pPr>
              <w:rPr>
                <w:rFonts w:ascii="Garamond" w:hAnsi="Garamond"/>
                <w:color w:val="auto"/>
                <w:sz w:val="28"/>
                <w:szCs w:val="28"/>
              </w:rPr>
            </w:pPr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via skype (</w:t>
            </w:r>
            <w:hyperlink r:id="rId10" w:tgtFrame="_blank" w:history="1">
              <w:r w:rsidRPr="00F23DC6">
                <w:rPr>
                  <w:rFonts w:ascii="Garamond" w:hAnsi="Garamond"/>
                  <w:color w:val="auto"/>
                  <w:sz w:val="28"/>
                  <w:szCs w:val="28"/>
                </w:rPr>
                <w:t>mfsantarrone@gmail.com</w:t>
              </w:r>
            </w:hyperlink>
            <w:r w:rsidRPr="00F23DC6">
              <w:rPr>
                <w:rFonts w:ascii="Garamond" w:hAnsi="Garamond"/>
                <w:color w:val="auto"/>
                <w:sz w:val="28"/>
                <w:szCs w:val="28"/>
              </w:rPr>
              <w:t>)</w:t>
            </w:r>
          </w:p>
        </w:tc>
      </w:tr>
    </w:tbl>
    <w:p w:rsidR="007826C9" w:rsidRPr="00F23DC6" w:rsidRDefault="007826C9" w:rsidP="00A47425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</w:p>
    <w:p w:rsidR="007826C9" w:rsidRPr="00F23DC6" w:rsidRDefault="007826C9" w:rsidP="00A47425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</w:p>
    <w:p w:rsidR="00A47425" w:rsidRPr="00F23DC6" w:rsidRDefault="00A47425" w:rsidP="00A47425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  <w:r w:rsidRPr="00F23DC6">
        <w:rPr>
          <w:rFonts w:ascii="Garamond" w:hAnsi="Garamond"/>
          <w:b/>
          <w:color w:val="auto"/>
          <w:sz w:val="29"/>
          <w:szCs w:val="29"/>
        </w:rPr>
        <w:t>Lo studio di lingua Spagnola si trova presso vicolo Campofiore, 2</w:t>
      </w:r>
    </w:p>
    <w:p w:rsidR="00A006E9" w:rsidRPr="00F23DC6" w:rsidRDefault="00A006E9" w:rsidP="00A47425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</w:p>
    <w:p w:rsidR="005A37F8" w:rsidRPr="00F23DC6" w:rsidRDefault="005A37F8" w:rsidP="00A47425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</w:p>
    <w:sectPr w:rsidR="005A37F8" w:rsidRPr="00F23DC6" w:rsidSect="00D3408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E9" w:rsidRDefault="00A006E9" w:rsidP="00D34083">
      <w:pPr>
        <w:spacing w:line="240" w:lineRule="auto"/>
      </w:pPr>
      <w:r>
        <w:separator/>
      </w:r>
    </w:p>
  </w:endnote>
  <w:endnote w:type="continuationSeparator" w:id="0">
    <w:p w:rsidR="00A006E9" w:rsidRDefault="00A006E9" w:rsidP="00D34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E9" w:rsidRDefault="00A006E9" w:rsidP="00D34083">
      <w:pPr>
        <w:spacing w:line="240" w:lineRule="auto"/>
      </w:pPr>
      <w:r>
        <w:separator/>
      </w:r>
    </w:p>
  </w:footnote>
  <w:footnote w:type="continuationSeparator" w:id="0">
    <w:p w:rsidR="00A006E9" w:rsidRDefault="00A006E9" w:rsidP="00D34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E9" w:rsidRDefault="00A006E9">
    <w:pPr>
      <w:pStyle w:val="Intestazione"/>
    </w:pPr>
    <w:r>
      <w:rPr>
        <w:noProof/>
      </w:rPr>
      <w:drawing>
        <wp:inline distT="0" distB="0" distL="0" distR="0">
          <wp:extent cx="2333625" cy="466725"/>
          <wp:effectExtent l="19050" t="0" r="9525" b="0"/>
          <wp:docPr id="1" name="Immagine 1" descr="Z:\Condivisa Segreteria\SEGRETERIA CLA\NUOVO LOGO ATENEO\DOCUMENTI LOGO CLA DG\Kit_Logo_A\A-Logo_Univr_CLA_2016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Z:\Condivisa Segreteria\SEGRETERIA CLA\NUOVO LOGO ATENEO\DOCUMENTI LOGO CLA DG\Kit_Logo_A\A-Logo_Univr_CLA_2016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65A4"/>
    <w:multiLevelType w:val="hybridMultilevel"/>
    <w:tmpl w:val="0F14F692"/>
    <w:lvl w:ilvl="0" w:tplc="4C4C4D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0D8A"/>
    <w:multiLevelType w:val="hybridMultilevel"/>
    <w:tmpl w:val="1C24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21109"/>
    <w:multiLevelType w:val="hybridMultilevel"/>
    <w:tmpl w:val="A850AADA"/>
    <w:lvl w:ilvl="0" w:tplc="4C4C4D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C5F53"/>
    <w:multiLevelType w:val="hybridMultilevel"/>
    <w:tmpl w:val="805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3190"/>
    <w:multiLevelType w:val="hybridMultilevel"/>
    <w:tmpl w:val="3CD4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083"/>
    <w:rsid w:val="000246B5"/>
    <w:rsid w:val="0007561E"/>
    <w:rsid w:val="0007660E"/>
    <w:rsid w:val="000C176A"/>
    <w:rsid w:val="000C61B5"/>
    <w:rsid w:val="000D0CF0"/>
    <w:rsid w:val="00101EA0"/>
    <w:rsid w:val="001064C6"/>
    <w:rsid w:val="00130568"/>
    <w:rsid w:val="001574D5"/>
    <w:rsid w:val="001611F5"/>
    <w:rsid w:val="00176F4B"/>
    <w:rsid w:val="00182325"/>
    <w:rsid w:val="0018639A"/>
    <w:rsid w:val="00195AA4"/>
    <w:rsid w:val="001B3390"/>
    <w:rsid w:val="001D4667"/>
    <w:rsid w:val="001E0ADB"/>
    <w:rsid w:val="001F0447"/>
    <w:rsid w:val="00204BE4"/>
    <w:rsid w:val="00236DE4"/>
    <w:rsid w:val="002877ED"/>
    <w:rsid w:val="002E6AAC"/>
    <w:rsid w:val="00304688"/>
    <w:rsid w:val="003556B2"/>
    <w:rsid w:val="003934E8"/>
    <w:rsid w:val="00396689"/>
    <w:rsid w:val="003B4734"/>
    <w:rsid w:val="003D51D6"/>
    <w:rsid w:val="003F389D"/>
    <w:rsid w:val="0040659D"/>
    <w:rsid w:val="004143D3"/>
    <w:rsid w:val="004307EB"/>
    <w:rsid w:val="004824FB"/>
    <w:rsid w:val="00497A30"/>
    <w:rsid w:val="005753FC"/>
    <w:rsid w:val="005A37F8"/>
    <w:rsid w:val="005D3BD5"/>
    <w:rsid w:val="005D5C48"/>
    <w:rsid w:val="0064550C"/>
    <w:rsid w:val="00670196"/>
    <w:rsid w:val="00681D48"/>
    <w:rsid w:val="006B5911"/>
    <w:rsid w:val="006C261E"/>
    <w:rsid w:val="006D31F7"/>
    <w:rsid w:val="00722DF4"/>
    <w:rsid w:val="007619C2"/>
    <w:rsid w:val="007826C9"/>
    <w:rsid w:val="007B0ADB"/>
    <w:rsid w:val="007B0CE5"/>
    <w:rsid w:val="007C64AA"/>
    <w:rsid w:val="007D4A82"/>
    <w:rsid w:val="007D654F"/>
    <w:rsid w:val="007E51DB"/>
    <w:rsid w:val="007F0D9E"/>
    <w:rsid w:val="007F7A84"/>
    <w:rsid w:val="0080023D"/>
    <w:rsid w:val="00804FF5"/>
    <w:rsid w:val="00834FF9"/>
    <w:rsid w:val="008478D5"/>
    <w:rsid w:val="008F314F"/>
    <w:rsid w:val="009275B4"/>
    <w:rsid w:val="00933B98"/>
    <w:rsid w:val="0095603E"/>
    <w:rsid w:val="009C08FC"/>
    <w:rsid w:val="009C668F"/>
    <w:rsid w:val="00A006E9"/>
    <w:rsid w:val="00A03D3E"/>
    <w:rsid w:val="00A47425"/>
    <w:rsid w:val="00AA46E3"/>
    <w:rsid w:val="00AB149A"/>
    <w:rsid w:val="00AB5355"/>
    <w:rsid w:val="00AB57BF"/>
    <w:rsid w:val="00AB709C"/>
    <w:rsid w:val="00AE5CC1"/>
    <w:rsid w:val="00B2761C"/>
    <w:rsid w:val="00B46AF0"/>
    <w:rsid w:val="00BA114F"/>
    <w:rsid w:val="00BE2C37"/>
    <w:rsid w:val="00C02748"/>
    <w:rsid w:val="00C115EF"/>
    <w:rsid w:val="00C14471"/>
    <w:rsid w:val="00C3490B"/>
    <w:rsid w:val="00D11415"/>
    <w:rsid w:val="00D34083"/>
    <w:rsid w:val="00D423B8"/>
    <w:rsid w:val="00D54730"/>
    <w:rsid w:val="00D77FDF"/>
    <w:rsid w:val="00DA0BE6"/>
    <w:rsid w:val="00DB7685"/>
    <w:rsid w:val="00DC6355"/>
    <w:rsid w:val="00DD12D5"/>
    <w:rsid w:val="00DD3736"/>
    <w:rsid w:val="00DE158A"/>
    <w:rsid w:val="00E25A7F"/>
    <w:rsid w:val="00E41FB2"/>
    <w:rsid w:val="00E52677"/>
    <w:rsid w:val="00E735D8"/>
    <w:rsid w:val="00EA4ED2"/>
    <w:rsid w:val="00EC7A68"/>
    <w:rsid w:val="00EE4DE4"/>
    <w:rsid w:val="00EF0D1F"/>
    <w:rsid w:val="00F057DF"/>
    <w:rsid w:val="00F21B88"/>
    <w:rsid w:val="00F23DC6"/>
    <w:rsid w:val="00F265D2"/>
    <w:rsid w:val="00F32D7A"/>
    <w:rsid w:val="00F85F3A"/>
    <w:rsid w:val="00FA2B71"/>
    <w:rsid w:val="00FB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649D4"/>
  <w15:docId w15:val="{B87282AE-6C76-4CDA-8F17-35DF52EB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083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02748"/>
    <w:pPr>
      <w:spacing w:after="0" w:line="240" w:lineRule="auto"/>
    </w:pPr>
    <w:rPr>
      <w:rFonts w:ascii="Calibri" w:hAnsi="Calibri" w:cs="Calibri"/>
    </w:rPr>
  </w:style>
  <w:style w:type="character" w:customStyle="1" w:styleId="NessunaspaziaturaCarattere">
    <w:name w:val="Nessuna spaziatura Carattere"/>
    <w:link w:val="Nessunaspaziatura"/>
    <w:uiPriority w:val="1"/>
    <w:locked/>
    <w:rsid w:val="00C02748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C0274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e1">
    <w:name w:val="Normale1"/>
    <w:rsid w:val="00D34083"/>
    <w:pPr>
      <w:spacing w:after="0"/>
    </w:pPr>
    <w:rPr>
      <w:rFonts w:ascii="Arial" w:eastAsia="Arial" w:hAnsi="Arial" w:cs="Arial"/>
      <w:color w:val="000000"/>
      <w:lang w:eastAsia="it-IT"/>
    </w:rPr>
  </w:style>
  <w:style w:type="character" w:styleId="Collegamentoipertestuale">
    <w:name w:val="Hyperlink"/>
    <w:uiPriority w:val="99"/>
    <w:unhideWhenUsed/>
    <w:rsid w:val="00D340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40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083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40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4083"/>
    <w:rPr>
      <w:rFonts w:ascii="Arial" w:eastAsia="Arial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083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9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5AA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f1cf0fs24">
    <w:name w:val="ff1 cf0 fs24"/>
    <w:basedOn w:val="Carpredefinitoparagrafo"/>
    <w:rsid w:val="002877ED"/>
  </w:style>
  <w:style w:type="character" w:customStyle="1" w:styleId="ff1fs24">
    <w:name w:val="ff1 fs24"/>
    <w:basedOn w:val="Carpredefinitoparagrafo"/>
    <w:rsid w:val="002877ED"/>
  </w:style>
  <w:style w:type="character" w:styleId="Enfasigrassetto">
    <w:name w:val="Strong"/>
    <w:basedOn w:val="Carpredefinitoparagrafo"/>
    <w:uiPriority w:val="22"/>
    <w:qFormat/>
    <w:rsid w:val="004307EB"/>
    <w:rPr>
      <w:b/>
      <w:bCs/>
    </w:rPr>
  </w:style>
  <w:style w:type="character" w:customStyle="1" w:styleId="object3">
    <w:name w:val="object3"/>
    <w:basedOn w:val="Carpredefinitoparagrafo"/>
    <w:rsid w:val="00681D48"/>
  </w:style>
  <w:style w:type="character" w:customStyle="1" w:styleId="object4">
    <w:name w:val="object4"/>
    <w:basedOn w:val="Carpredefinitoparagrafo"/>
    <w:rsid w:val="00236DE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23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5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6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2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90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02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43837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17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55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53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136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806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19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82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561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62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131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718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366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170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2828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8065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3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9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5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1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02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6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157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53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29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893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611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57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315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23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83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385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6188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113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656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0064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806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4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8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1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03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27175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80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8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07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36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24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07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634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969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13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1757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8723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25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487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8121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661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1590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1574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49701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13821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359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0726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2851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25631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973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411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1598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1318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63975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345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0348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90516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0153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53128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50141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86339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208943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533239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191356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38495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497778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59354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430170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883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739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3832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8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289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85277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93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8879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16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9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8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92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9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82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43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74625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25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64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23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00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25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41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8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740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313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040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168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6509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9545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8984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.benavente@univ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sana.benavente@univ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fsantarro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arita.checafortes@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Adelaide Greco</cp:lastModifiedBy>
  <cp:revision>60</cp:revision>
  <cp:lastPrinted>2017-10-23T03:56:00Z</cp:lastPrinted>
  <dcterms:created xsi:type="dcterms:W3CDTF">2017-10-25T09:54:00Z</dcterms:created>
  <dcterms:modified xsi:type="dcterms:W3CDTF">2020-02-21T10:30:00Z</dcterms:modified>
</cp:coreProperties>
</file>