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D2" w:rsidRDefault="00EA4ED2"/>
    <w:p w:rsidR="00545FC4" w:rsidRDefault="00D34083" w:rsidP="00545FC4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 w:rsidRPr="00ED2D25">
        <w:rPr>
          <w:rFonts w:ascii="Garamond" w:hAnsi="Garamond"/>
          <w:b/>
          <w:color w:val="auto"/>
          <w:sz w:val="36"/>
          <w:szCs w:val="29"/>
        </w:rPr>
        <w:t xml:space="preserve">ITALIANO L2 - </w:t>
      </w:r>
      <w:r w:rsidR="00545FC4">
        <w:rPr>
          <w:rFonts w:ascii="Garamond" w:hAnsi="Garamond"/>
          <w:b/>
          <w:color w:val="auto"/>
          <w:sz w:val="36"/>
          <w:szCs w:val="29"/>
        </w:rPr>
        <w:t>A.A. 201</w:t>
      </w:r>
      <w:r w:rsidR="00CE1845">
        <w:rPr>
          <w:rFonts w:ascii="Garamond" w:hAnsi="Garamond"/>
          <w:b/>
          <w:color w:val="auto"/>
          <w:sz w:val="36"/>
          <w:szCs w:val="29"/>
        </w:rPr>
        <w:t>9</w:t>
      </w:r>
      <w:r w:rsidR="00545FC4">
        <w:rPr>
          <w:rFonts w:ascii="Garamond" w:hAnsi="Garamond"/>
          <w:b/>
          <w:color w:val="auto"/>
          <w:sz w:val="36"/>
          <w:szCs w:val="29"/>
        </w:rPr>
        <w:t>-20</w:t>
      </w:r>
      <w:r w:rsidR="00CE1845">
        <w:rPr>
          <w:rFonts w:ascii="Garamond" w:hAnsi="Garamond"/>
          <w:b/>
          <w:color w:val="auto"/>
          <w:sz w:val="36"/>
          <w:szCs w:val="29"/>
        </w:rPr>
        <w:t>20</w:t>
      </w:r>
      <w:r w:rsidR="00545FC4">
        <w:rPr>
          <w:rFonts w:ascii="Garamond" w:hAnsi="Garamond"/>
          <w:b/>
          <w:color w:val="auto"/>
          <w:sz w:val="36"/>
          <w:szCs w:val="29"/>
        </w:rPr>
        <w:t xml:space="preserve"> – </w:t>
      </w:r>
      <w:r w:rsidR="00A74C0B">
        <w:rPr>
          <w:rFonts w:ascii="Garamond" w:hAnsi="Garamond"/>
          <w:b/>
          <w:color w:val="auto"/>
          <w:sz w:val="36"/>
          <w:szCs w:val="29"/>
        </w:rPr>
        <w:t>1</w:t>
      </w:r>
      <w:r w:rsidR="00545FC4">
        <w:rPr>
          <w:rFonts w:ascii="Garamond" w:hAnsi="Garamond"/>
          <w:b/>
          <w:color w:val="auto"/>
          <w:sz w:val="36"/>
          <w:szCs w:val="29"/>
        </w:rPr>
        <w:t>° SEMESTRE</w:t>
      </w:r>
    </w:p>
    <w:p w:rsidR="00D34083" w:rsidRPr="00545FC4" w:rsidRDefault="00545FC4" w:rsidP="00545FC4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RICEVIMENTO E TUTORATO </w:t>
      </w:r>
      <w:r w:rsidR="00851FE6">
        <w:rPr>
          <w:rFonts w:ascii="Garamond" w:hAnsi="Garamond"/>
          <w:b/>
          <w:color w:val="auto"/>
          <w:sz w:val="36"/>
          <w:szCs w:val="29"/>
        </w:rPr>
        <w:t>DAL 30/09 AL 06/12/2019</w:t>
      </w:r>
    </w:p>
    <w:p w:rsidR="00DA1F52" w:rsidRDefault="00DA1F52" w:rsidP="00DA1F52">
      <w:pPr>
        <w:pStyle w:val="Normale1"/>
        <w:jc w:val="center"/>
      </w:pPr>
      <w:r>
        <w:rPr>
          <w:rFonts w:ascii="Garamond" w:hAnsi="Garamond"/>
          <w:b/>
          <w:color w:val="auto"/>
          <w:sz w:val="29"/>
          <w:szCs w:val="29"/>
        </w:rPr>
        <w:t>Bibliografia, indirizzi, d</w:t>
      </w:r>
      <w:r w:rsidRPr="00ED2D25">
        <w:rPr>
          <w:rFonts w:ascii="Garamond" w:hAnsi="Garamond"/>
          <w:b/>
          <w:color w:val="auto"/>
          <w:sz w:val="29"/>
          <w:szCs w:val="29"/>
        </w:rPr>
        <w:t>escrizione completa dei corsi e delle modalità di frequenza in</w:t>
      </w:r>
      <w:r w:rsidRPr="00ED2D25">
        <w:rPr>
          <w:rFonts w:ascii="Garamond" w:hAnsi="Garamond"/>
          <w:b/>
          <w:color w:val="auto"/>
          <w:sz w:val="29"/>
          <w:szCs w:val="29"/>
        </w:rPr>
        <w:br/>
      </w:r>
      <w:r w:rsidRPr="00ED2D25">
        <w:rPr>
          <w:rFonts w:ascii="Garamond" w:hAnsi="Garamond"/>
          <w:b/>
          <w:i/>
          <w:color w:val="auto"/>
          <w:sz w:val="29"/>
          <w:szCs w:val="29"/>
        </w:rPr>
        <w:t xml:space="preserve">Guida alle attività di italiano L2 </w:t>
      </w:r>
      <w:r w:rsidRPr="00063710">
        <w:rPr>
          <w:rFonts w:ascii="Garamond" w:hAnsi="Garamond"/>
          <w:b/>
          <w:i/>
          <w:color w:val="auto"/>
          <w:sz w:val="29"/>
          <w:szCs w:val="29"/>
        </w:rPr>
        <w:t>2019/2020</w:t>
      </w:r>
    </w:p>
    <w:p w:rsidR="00DA1F52" w:rsidRDefault="00C264C8" w:rsidP="00DA1F52">
      <w:pPr>
        <w:pStyle w:val="Normale1"/>
        <w:jc w:val="center"/>
        <w:rPr>
          <w:rFonts w:ascii="Garamond" w:hAnsi="Garamond"/>
          <w:b/>
          <w:color w:val="auto"/>
          <w:sz w:val="29"/>
          <w:szCs w:val="29"/>
        </w:rPr>
      </w:pPr>
      <w:hyperlink r:id="rId7" w:history="1">
        <w:r w:rsidR="00DA1F52" w:rsidRPr="00063710">
          <w:rPr>
            <w:rStyle w:val="Collegamentoipertestuale"/>
            <w:rFonts w:ascii="Garamond" w:hAnsi="Garamond"/>
            <w:b/>
            <w:sz w:val="29"/>
            <w:szCs w:val="29"/>
          </w:rPr>
          <w:t>https://cla.univr.it/files/GUIDA-CLA-2019---A5.pdf</w:t>
        </w:r>
      </w:hyperlink>
    </w:p>
    <w:p w:rsidR="00C7046D" w:rsidRDefault="00C7046D" w:rsidP="009B5333">
      <w:pPr>
        <w:pStyle w:val="Normale1"/>
        <w:jc w:val="center"/>
        <w:rPr>
          <w:rFonts w:ascii="Garamond" w:hAnsi="Garamond"/>
          <w:b/>
          <w:color w:val="auto"/>
          <w:sz w:val="29"/>
          <w:szCs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835"/>
      </w:tblGrid>
      <w:tr w:rsidR="00195AA4" w:rsidRPr="00962C02" w:rsidTr="00C71E93">
        <w:tc>
          <w:tcPr>
            <w:tcW w:w="3936" w:type="dxa"/>
            <w:shd w:val="clear" w:color="auto" w:fill="FDE9D9" w:themeFill="accent6" w:themeFillTint="33"/>
          </w:tcPr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3835" w:type="dxa"/>
            <w:shd w:val="clear" w:color="auto" w:fill="FDE9D9" w:themeFill="accent6" w:themeFillTint="33"/>
          </w:tcPr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TUTORATO</w:t>
            </w:r>
          </w:p>
          <w:p w:rsidR="00195AA4" w:rsidRPr="00962C02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C7046D" w:rsidRPr="00962C02" w:rsidTr="00C71E93">
        <w:tc>
          <w:tcPr>
            <w:tcW w:w="3936" w:type="dxa"/>
          </w:tcPr>
          <w:p w:rsidR="00C7046D" w:rsidRPr="00962C02" w:rsidRDefault="00C7046D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C7046D" w:rsidRPr="00962C02" w:rsidRDefault="00C7046D" w:rsidP="0088768E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Dott.ssa PAOLA CELENTI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C7046D" w:rsidRPr="00C47088" w:rsidRDefault="00C47088" w:rsidP="00C7046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C47088">
              <w:rPr>
                <w:rFonts w:ascii="Garamond" w:hAnsi="Garamond"/>
                <w:color w:val="auto"/>
                <w:sz w:val="28"/>
                <w:szCs w:val="28"/>
              </w:rPr>
              <w:t>La dott.ssa è in aspettativa fino al 15 marzo 2020</w:t>
            </w:r>
          </w:p>
          <w:p w:rsidR="00C7046D" w:rsidRPr="00CE1845" w:rsidRDefault="00C7046D" w:rsidP="00537EB4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835" w:type="dxa"/>
            <w:vAlign w:val="center"/>
          </w:tcPr>
          <w:p w:rsidR="00C7046D" w:rsidRPr="00CE1845" w:rsidRDefault="00C7046D" w:rsidP="00C7046D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</w:p>
        </w:tc>
      </w:tr>
      <w:tr w:rsidR="00C264C8" w:rsidRPr="00962C02" w:rsidTr="00C264C8">
        <w:trPr>
          <w:trHeight w:val="1343"/>
        </w:trPr>
        <w:tc>
          <w:tcPr>
            <w:tcW w:w="3936" w:type="dxa"/>
          </w:tcPr>
          <w:p w:rsidR="00C264C8" w:rsidRPr="00962C02" w:rsidRDefault="00C264C8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Dott.ssa SILVIA RICCHIUTO</w:t>
            </w:r>
          </w:p>
        </w:tc>
        <w:tc>
          <w:tcPr>
            <w:tcW w:w="2835" w:type="dxa"/>
          </w:tcPr>
          <w:p w:rsidR="00C264C8" w:rsidRPr="00C47088" w:rsidRDefault="00C264C8" w:rsidP="00C7046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Giovedì 10.45 – 11.45</w:t>
            </w:r>
          </w:p>
        </w:tc>
        <w:tc>
          <w:tcPr>
            <w:tcW w:w="3835" w:type="dxa"/>
            <w:vAlign w:val="center"/>
          </w:tcPr>
          <w:p w:rsidR="00C264C8" w:rsidRPr="00CE1845" w:rsidRDefault="00C264C8" w:rsidP="00C7046D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C264C8">
              <w:rPr>
                <w:rFonts w:ascii="Garamond" w:hAnsi="Garamond"/>
                <w:color w:val="auto"/>
                <w:sz w:val="28"/>
                <w:szCs w:val="28"/>
              </w:rPr>
              <w:t xml:space="preserve">Su appuntamento previa e-mail all’indirizzo: </w:t>
            </w:r>
            <w:hyperlink r:id="rId8" w:history="1">
              <w:r w:rsidRPr="00C264C8">
                <w:rPr>
                  <w:rStyle w:val="Collegamentoipertestuale"/>
                  <w:rFonts w:ascii="Garamond" w:hAnsi="Garamond"/>
                  <w:sz w:val="28"/>
                  <w:szCs w:val="28"/>
                </w:rPr>
                <w:t>silvia.ricchiuto@univr.it</w:t>
              </w:r>
            </w:hyperlink>
            <w:r w:rsidRPr="00C264C8">
              <w:rPr>
                <w:rFonts w:ascii="Garamond" w:hAnsi="Garamond"/>
                <w:color w:val="auto"/>
                <w:sz w:val="28"/>
                <w:szCs w:val="28"/>
              </w:rPr>
              <w:t xml:space="preserve"> presso lo studio ItaL2 - Venerdì</w:t>
            </w:r>
          </w:p>
        </w:tc>
      </w:tr>
      <w:tr w:rsidR="00DA1F52" w:rsidRPr="00962C02" w:rsidTr="00C264C8">
        <w:trPr>
          <w:trHeight w:val="1390"/>
        </w:trPr>
        <w:tc>
          <w:tcPr>
            <w:tcW w:w="3936" w:type="dxa"/>
          </w:tcPr>
          <w:p w:rsidR="00DA1F52" w:rsidRPr="00962C02" w:rsidRDefault="00DA1F52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DA1F52" w:rsidRPr="00962C02" w:rsidRDefault="00DA1F52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Dott.ssa ERIKA H. FRISAN</w:t>
            </w:r>
          </w:p>
          <w:p w:rsidR="00DA1F52" w:rsidRPr="00962C02" w:rsidRDefault="00DA1F52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1F52" w:rsidRPr="004F5CB2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4F5CB2">
              <w:rPr>
                <w:rFonts w:ascii="Garamond" w:hAnsi="Garamond"/>
                <w:color w:val="auto"/>
                <w:sz w:val="28"/>
                <w:szCs w:val="28"/>
              </w:rPr>
              <w:t>Martedì 13.30-14.00</w:t>
            </w:r>
          </w:p>
          <w:p w:rsidR="00DA1F52" w:rsidRPr="00CE1845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4F5CB2">
              <w:rPr>
                <w:rFonts w:ascii="Garamond" w:hAnsi="Garamond"/>
                <w:color w:val="auto"/>
                <w:sz w:val="28"/>
                <w:szCs w:val="28"/>
              </w:rPr>
              <w:t>Mercoledì 13.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3</w:t>
            </w:r>
            <w:r w:rsidRPr="004F5CB2">
              <w:rPr>
                <w:rFonts w:ascii="Garamond" w:hAnsi="Garamond"/>
                <w:color w:val="auto"/>
                <w:sz w:val="28"/>
                <w:szCs w:val="28"/>
              </w:rPr>
              <w:t>0 - 14.00</w:t>
            </w:r>
          </w:p>
        </w:tc>
        <w:tc>
          <w:tcPr>
            <w:tcW w:w="3835" w:type="dxa"/>
            <w:vAlign w:val="center"/>
          </w:tcPr>
          <w:p w:rsidR="00DA1F52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Su appuntamento presso lo Studio Ita L2 o via mail/Skype</w:t>
            </w:r>
          </w:p>
          <w:p w:rsidR="00DA1F52" w:rsidRPr="004F5CB2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(martedì - mercoledì - giovedì)</w:t>
            </w:r>
          </w:p>
        </w:tc>
      </w:tr>
      <w:tr w:rsidR="00DA1F52" w:rsidRPr="00962C02" w:rsidTr="00DF7B3C">
        <w:tc>
          <w:tcPr>
            <w:tcW w:w="3936" w:type="dxa"/>
          </w:tcPr>
          <w:p w:rsidR="00DA1F52" w:rsidRPr="00962C02" w:rsidRDefault="00DA1F52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DA1F52" w:rsidRPr="00962C02" w:rsidRDefault="00DA1F52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Dott.ssa PETRA FRISAN</w:t>
            </w:r>
          </w:p>
          <w:p w:rsidR="00DA1F52" w:rsidRPr="00962C02" w:rsidRDefault="00DA1F52" w:rsidP="00FF7A2F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1F52" w:rsidRPr="00CE1845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>Lunedì 13.30 - 14.30</w:t>
            </w:r>
          </w:p>
        </w:tc>
        <w:tc>
          <w:tcPr>
            <w:tcW w:w="3835" w:type="dxa"/>
            <w:vAlign w:val="center"/>
          </w:tcPr>
          <w:p w:rsidR="00DA1F52" w:rsidRPr="00063710" w:rsidRDefault="00DA1F52" w:rsidP="000B61A0">
            <w:pPr>
              <w:ind w:left="-164" w:firstLine="142"/>
              <w:rPr>
                <w:rFonts w:ascii="Garamond" w:hAnsi="Garamond"/>
                <w:color w:val="auto"/>
                <w:sz w:val="28"/>
                <w:szCs w:val="28"/>
              </w:rPr>
            </w:pPr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 xml:space="preserve">Su appuntamento presso lo </w:t>
            </w:r>
          </w:p>
          <w:p w:rsidR="00DA1F52" w:rsidRPr="00063710" w:rsidRDefault="00DA1F52" w:rsidP="000B61A0">
            <w:pPr>
              <w:ind w:left="-164" w:firstLine="142"/>
              <w:rPr>
                <w:rFonts w:ascii="Garamond" w:hAnsi="Garamond"/>
                <w:color w:val="auto"/>
                <w:sz w:val="28"/>
                <w:szCs w:val="28"/>
              </w:rPr>
            </w:pPr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 xml:space="preserve">studio Ita L2  </w:t>
            </w:r>
          </w:p>
          <w:p w:rsidR="00DA1F52" w:rsidRPr="00063710" w:rsidRDefault="00DA1F52" w:rsidP="000B61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 xml:space="preserve">Martedì 13.30-15.00 </w:t>
            </w:r>
          </w:p>
          <w:p w:rsidR="00DA1F52" w:rsidRPr="00CE1845" w:rsidRDefault="00DA1F52" w:rsidP="000B61A0">
            <w:pPr>
              <w:ind w:left="-164" w:firstLine="142"/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>o via mail/</w:t>
            </w:r>
            <w:proofErr w:type="spellStart"/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>skype</w:t>
            </w:r>
            <w:proofErr w:type="spellEnd"/>
            <w:r w:rsidRPr="00063710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</w:p>
        </w:tc>
      </w:tr>
      <w:tr w:rsidR="00B54535" w:rsidRPr="00962C02" w:rsidTr="00C71E93">
        <w:tc>
          <w:tcPr>
            <w:tcW w:w="3936" w:type="dxa"/>
          </w:tcPr>
          <w:p w:rsidR="00B54535" w:rsidRPr="00962C02" w:rsidRDefault="00B54535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B54535" w:rsidRPr="00962C02" w:rsidRDefault="00B54535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62C02">
              <w:rPr>
                <w:rFonts w:ascii="Garamond" w:hAnsi="Garamond"/>
                <w:b/>
                <w:color w:val="auto"/>
                <w:sz w:val="28"/>
                <w:szCs w:val="28"/>
              </w:rPr>
              <w:t>Dott.ssa CARMEN ZANNOL</w:t>
            </w:r>
          </w:p>
          <w:p w:rsidR="00B54535" w:rsidRPr="00962C02" w:rsidRDefault="00B54535" w:rsidP="009273D4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535" w:rsidRPr="006A0552" w:rsidRDefault="00B54535" w:rsidP="00FE220E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B54535" w:rsidRPr="006A0552" w:rsidRDefault="00B54535" w:rsidP="00FE220E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>venerdì 13.30 - 14.30</w:t>
            </w:r>
          </w:p>
        </w:tc>
        <w:tc>
          <w:tcPr>
            <w:tcW w:w="3835" w:type="dxa"/>
            <w:vAlign w:val="center"/>
          </w:tcPr>
          <w:p w:rsidR="00B54535" w:rsidRPr="006A0552" w:rsidRDefault="00B54535" w:rsidP="00B54535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 xml:space="preserve">Su appuntamento presso lo    </w:t>
            </w:r>
          </w:p>
          <w:p w:rsidR="00B54535" w:rsidRPr="006A0552" w:rsidRDefault="00B54535" w:rsidP="00B54535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 xml:space="preserve">studio Ita L2  </w:t>
            </w:r>
          </w:p>
          <w:p w:rsidR="00B54535" w:rsidRPr="006A0552" w:rsidRDefault="00B54535" w:rsidP="00B54535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 xml:space="preserve">giovedì 18.00-19.00 </w:t>
            </w:r>
          </w:p>
          <w:p w:rsidR="00B54535" w:rsidRPr="006A0552" w:rsidRDefault="00B54535" w:rsidP="00B54535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>o via mail/</w:t>
            </w:r>
            <w:proofErr w:type="spellStart"/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>skype</w:t>
            </w:r>
            <w:proofErr w:type="spellEnd"/>
          </w:p>
          <w:p w:rsidR="00B54535" w:rsidRPr="00CE1845" w:rsidRDefault="00B54535" w:rsidP="00B54535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6A0552">
              <w:rPr>
                <w:rFonts w:ascii="Garamond" w:hAnsi="Garamond"/>
                <w:color w:val="auto"/>
                <w:sz w:val="28"/>
                <w:szCs w:val="28"/>
              </w:rPr>
              <w:t>  </w:t>
            </w:r>
          </w:p>
        </w:tc>
      </w:tr>
    </w:tbl>
    <w:p w:rsidR="000B303A" w:rsidRDefault="000B303A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D12D5" w:rsidRDefault="00852D5A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 w:rsidRPr="00962C02">
        <w:rPr>
          <w:rFonts w:ascii="Garamond" w:hAnsi="Garamond"/>
          <w:b/>
          <w:color w:val="auto"/>
          <w:sz w:val="29"/>
          <w:szCs w:val="29"/>
        </w:rPr>
        <w:t>Lo studio di Italiano L2 si trova presso vicolo Campofiore, 2</w:t>
      </w: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DF79D0" w:rsidRPr="00962C02" w:rsidRDefault="00DF79D0" w:rsidP="009B533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bookmarkStart w:id="0" w:name="_GoBack"/>
      <w:bookmarkEnd w:id="0"/>
    </w:p>
    <w:sectPr w:rsidR="00DF79D0" w:rsidRPr="00962C02" w:rsidSect="00D3408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71" w:rsidRDefault="00C14471" w:rsidP="00D34083">
      <w:pPr>
        <w:spacing w:line="240" w:lineRule="auto"/>
      </w:pPr>
      <w:r>
        <w:separator/>
      </w:r>
    </w:p>
  </w:endnote>
  <w:endnote w:type="continuationSeparator" w:id="0">
    <w:p w:rsidR="00C14471" w:rsidRDefault="00C14471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71" w:rsidRDefault="00C14471" w:rsidP="00D34083">
      <w:pPr>
        <w:spacing w:line="240" w:lineRule="auto"/>
      </w:pPr>
      <w:r>
        <w:separator/>
      </w:r>
    </w:p>
  </w:footnote>
  <w:footnote w:type="continuationSeparator" w:id="0">
    <w:p w:rsidR="00C14471" w:rsidRDefault="00C14471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83" w:rsidRDefault="00D34083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190"/>
    <w:multiLevelType w:val="hybridMultilevel"/>
    <w:tmpl w:val="48149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83"/>
    <w:rsid w:val="0007561E"/>
    <w:rsid w:val="0007660E"/>
    <w:rsid w:val="000B303A"/>
    <w:rsid w:val="000C61B5"/>
    <w:rsid w:val="000D0CF0"/>
    <w:rsid w:val="00130568"/>
    <w:rsid w:val="001611F5"/>
    <w:rsid w:val="00164BA8"/>
    <w:rsid w:val="00181F36"/>
    <w:rsid w:val="00182325"/>
    <w:rsid w:val="00195AA4"/>
    <w:rsid w:val="001B00F4"/>
    <w:rsid w:val="001F0447"/>
    <w:rsid w:val="00220184"/>
    <w:rsid w:val="003556B2"/>
    <w:rsid w:val="003934E8"/>
    <w:rsid w:val="00396689"/>
    <w:rsid w:val="003C56D5"/>
    <w:rsid w:val="003D54C7"/>
    <w:rsid w:val="004608D0"/>
    <w:rsid w:val="00537EB4"/>
    <w:rsid w:val="00545FC4"/>
    <w:rsid w:val="006C261E"/>
    <w:rsid w:val="007177DF"/>
    <w:rsid w:val="00722DF4"/>
    <w:rsid w:val="007619C2"/>
    <w:rsid w:val="007A38B0"/>
    <w:rsid w:val="007B0ADB"/>
    <w:rsid w:val="007B396B"/>
    <w:rsid w:val="007C64AA"/>
    <w:rsid w:val="007E51DB"/>
    <w:rsid w:val="007F7A84"/>
    <w:rsid w:val="00831681"/>
    <w:rsid w:val="008478D5"/>
    <w:rsid w:val="00851FE6"/>
    <w:rsid w:val="00852D5A"/>
    <w:rsid w:val="0088768E"/>
    <w:rsid w:val="008F314F"/>
    <w:rsid w:val="0095603E"/>
    <w:rsid w:val="00962C02"/>
    <w:rsid w:val="00996316"/>
    <w:rsid w:val="009B5333"/>
    <w:rsid w:val="00A411CD"/>
    <w:rsid w:val="00A74C0B"/>
    <w:rsid w:val="00AB5355"/>
    <w:rsid w:val="00B54535"/>
    <w:rsid w:val="00C02748"/>
    <w:rsid w:val="00C14471"/>
    <w:rsid w:val="00C264C8"/>
    <w:rsid w:val="00C47088"/>
    <w:rsid w:val="00C7046D"/>
    <w:rsid w:val="00C71E93"/>
    <w:rsid w:val="00CE1845"/>
    <w:rsid w:val="00D002B6"/>
    <w:rsid w:val="00D11415"/>
    <w:rsid w:val="00D34083"/>
    <w:rsid w:val="00D423B8"/>
    <w:rsid w:val="00DA1F52"/>
    <w:rsid w:val="00DC6355"/>
    <w:rsid w:val="00DD12D5"/>
    <w:rsid w:val="00DD3736"/>
    <w:rsid w:val="00DD781B"/>
    <w:rsid w:val="00DF79D0"/>
    <w:rsid w:val="00E52677"/>
    <w:rsid w:val="00E73C0B"/>
    <w:rsid w:val="00E84E5A"/>
    <w:rsid w:val="00EA4ED2"/>
    <w:rsid w:val="00ED5F73"/>
    <w:rsid w:val="00EE4DE4"/>
    <w:rsid w:val="00EF0D1F"/>
    <w:rsid w:val="00F24C86"/>
    <w:rsid w:val="00F56E56"/>
    <w:rsid w:val="00F80345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2D0F"/>
  <w15:docId w15:val="{B1417EB8-65FE-47C7-ACEE-7624825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F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4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1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267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8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4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4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5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5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12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41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14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24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017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356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66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552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463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icchiuto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.univr.it/files/GUIDA-CLA-2019---A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29</cp:revision>
  <cp:lastPrinted>2018-10-09T09:06:00Z</cp:lastPrinted>
  <dcterms:created xsi:type="dcterms:W3CDTF">2017-10-25T09:33:00Z</dcterms:created>
  <dcterms:modified xsi:type="dcterms:W3CDTF">2019-11-07T10:19:00Z</dcterms:modified>
</cp:coreProperties>
</file>