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9E48" w14:textId="6D8B0D97" w:rsidR="002E0EBC" w:rsidRDefault="002E0EBC"/>
    <w:p w14:paraId="5FF53903" w14:textId="2F4F2967" w:rsidR="002E0EBC" w:rsidRDefault="002E0EBC" w:rsidP="002E0EBC">
      <w:r>
        <w:t xml:space="preserve">Calificaciones </w:t>
      </w:r>
      <w:r w:rsidRPr="007F2125">
        <w:rPr>
          <w:b/>
          <w:bCs/>
        </w:rPr>
        <w:t>Variedades del español 1</w:t>
      </w:r>
      <w:r>
        <w:t xml:space="preserve"> (</w:t>
      </w:r>
      <w:r>
        <w:rPr>
          <w:lang w:val="es-ES"/>
        </w:rPr>
        <w:t>25</w:t>
      </w:r>
      <w:r>
        <w:t>/0</w:t>
      </w:r>
      <w:r>
        <w:rPr>
          <w:lang w:val="es-ES"/>
        </w:rPr>
        <w:t>1</w:t>
      </w:r>
      <w:r>
        <w:t>/202</w:t>
      </w:r>
      <w:r>
        <w:rPr>
          <w:lang w:val="es-ES"/>
        </w:rPr>
        <w:t>2</w:t>
      </w:r>
      <w:r>
        <w:t>)</w:t>
      </w:r>
    </w:p>
    <w:p w14:paraId="0A95471B" w14:textId="1BD583FE" w:rsidR="002E0EBC" w:rsidRDefault="002E0EBC"/>
    <w:p w14:paraId="69356F0D" w14:textId="41F24660" w:rsidR="002E0EBC" w:rsidRDefault="002E0EBC"/>
    <w:p w14:paraId="0682A5FF" w14:textId="77777777" w:rsidR="002E0EBC" w:rsidRDefault="002E0EBC"/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2E0EBC" w:rsidRPr="000D61B7" w14:paraId="4F40C205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BF78" w14:textId="38AAA272" w:rsidR="002E0EBC" w:rsidRPr="000D61B7" w:rsidRDefault="002E0EBC" w:rsidP="00FA0F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Matr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í</w:t>
            </w:r>
            <w:r w:rsidRPr="000D6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ul</w:t>
            </w:r>
            <w:proofErr w:type="spellEnd"/>
            <w:r w:rsidRPr="000D6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768" w14:textId="38804FB5" w:rsidR="002E0EBC" w:rsidRPr="000D61B7" w:rsidRDefault="002E0EBC" w:rsidP="00FA0F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</w:pPr>
            <w:r w:rsidRPr="000D6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.A.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992" w14:textId="6377D204" w:rsidR="002E0EBC" w:rsidRPr="000D61B7" w:rsidRDefault="002E0EBC" w:rsidP="00FA0F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Nota final</w:t>
            </w:r>
          </w:p>
        </w:tc>
      </w:tr>
      <w:tr w:rsidR="002E0EBC" w:rsidRPr="000D61B7" w14:paraId="18D1A2DE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B90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VR402816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592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2015/2016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A04" w14:textId="7A7903D5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</w:t>
            </w:r>
          </w:p>
        </w:tc>
      </w:tr>
      <w:tr w:rsidR="002E0EBC" w:rsidRPr="000D61B7" w14:paraId="064E0E84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6F4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VR465596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EAB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B47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</w:t>
            </w:r>
          </w:p>
        </w:tc>
      </w:tr>
      <w:tr w:rsidR="002E0EBC" w:rsidRPr="000D61B7" w14:paraId="5299962D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882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VR439192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A7D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2018/2019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87B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</w:t>
            </w:r>
          </w:p>
        </w:tc>
      </w:tr>
      <w:tr w:rsidR="002E0EBC" w:rsidRPr="000D61B7" w14:paraId="754861F7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0F9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VR453463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7BD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E106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</w:t>
            </w:r>
          </w:p>
        </w:tc>
      </w:tr>
      <w:tr w:rsidR="002E0EBC" w:rsidRPr="000D61B7" w14:paraId="6EBE7D8B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92C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VR465804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856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F80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</w:t>
            </w:r>
          </w:p>
        </w:tc>
      </w:tr>
      <w:tr w:rsidR="002E0EBC" w:rsidRPr="000D61B7" w14:paraId="272B5084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ADB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VR464852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A49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B18" w14:textId="720A4101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Insuficiente</w:t>
            </w:r>
          </w:p>
        </w:tc>
      </w:tr>
      <w:tr w:rsidR="002E0EBC" w:rsidRPr="000D61B7" w14:paraId="2AC39161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5A8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VR458690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826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6E7" w14:textId="3F8D3D2B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Insuficiente</w:t>
            </w:r>
          </w:p>
        </w:tc>
      </w:tr>
      <w:tr w:rsidR="002E0EBC" w:rsidRPr="000D61B7" w14:paraId="3F59AE2E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854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VR439085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BB8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2018/2019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B0E" w14:textId="306AF2AB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---</w:t>
            </w:r>
          </w:p>
        </w:tc>
      </w:tr>
      <w:tr w:rsidR="002E0EBC" w:rsidRPr="000D61B7" w14:paraId="4E3DAEA6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79F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VR458425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28B" w14:textId="77777777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8FB" w14:textId="0F9501FC" w:rsidR="002E0EBC" w:rsidRPr="000D61B7" w:rsidRDefault="002E0EBC" w:rsidP="00FA0FED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</w:t>
            </w:r>
          </w:p>
        </w:tc>
      </w:tr>
      <w:tr w:rsidR="002E0EBC" w:rsidRPr="000D61B7" w14:paraId="3CC43F0F" w14:textId="77777777" w:rsidTr="002E0EB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B80" w14:textId="77777777" w:rsidR="002E0EBC" w:rsidRPr="000D61B7" w:rsidRDefault="002E0EBC" w:rsidP="002E0EBC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VR467112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7C1" w14:textId="77777777" w:rsidR="002E0EBC" w:rsidRPr="000D61B7" w:rsidRDefault="002E0EBC" w:rsidP="002E0EBC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707" w14:textId="77777777" w:rsidR="002E0EBC" w:rsidRPr="000D61B7" w:rsidRDefault="002E0EBC" w:rsidP="002E0EBC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0D61B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</w:t>
            </w:r>
          </w:p>
        </w:tc>
      </w:tr>
    </w:tbl>
    <w:p w14:paraId="7D006CBA" w14:textId="77777777" w:rsidR="002E0EBC" w:rsidRDefault="002E0EBC"/>
    <w:sectPr w:rsidR="002E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BC"/>
    <w:rsid w:val="002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67610"/>
  <w15:chartTrackingRefBased/>
  <w15:docId w15:val="{689C80AB-6120-EA40-A166-33467FF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Rodriguez Abella</dc:creator>
  <cp:keywords/>
  <dc:description/>
  <cp:lastModifiedBy>Rosa Maria Rodriguez Abella</cp:lastModifiedBy>
  <cp:revision>1</cp:revision>
  <dcterms:created xsi:type="dcterms:W3CDTF">2022-01-25T14:35:00Z</dcterms:created>
  <dcterms:modified xsi:type="dcterms:W3CDTF">2022-01-25T14:40:00Z</dcterms:modified>
</cp:coreProperties>
</file>