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CC79" w14:textId="68B6F9D2" w:rsidR="00ED4291" w:rsidRDefault="00BD2EBA" w:rsidP="00FC7B68">
      <w:pPr>
        <w:pStyle w:val="Normale1"/>
        <w:pBdr>
          <w:top w:val="single" w:sz="18" w:space="1" w:color="943634" w:shadow="1"/>
          <w:left w:val="single" w:sz="18" w:space="4" w:color="943634" w:shadow="1"/>
          <w:bottom w:val="single" w:sz="18" w:space="1" w:color="943634" w:shadow="1"/>
          <w:right w:val="single" w:sz="18" w:space="1" w:color="943634" w:shadow="1"/>
        </w:pBdr>
        <w:jc w:val="center"/>
        <w:rPr>
          <w:rFonts w:ascii="Garamond" w:hAnsi="Garamond"/>
          <w:b/>
          <w:bCs/>
          <w:color w:val="auto"/>
          <w:sz w:val="36"/>
          <w:szCs w:val="36"/>
        </w:rPr>
      </w:pPr>
      <w:r w:rsidRPr="2490145D">
        <w:rPr>
          <w:rFonts w:ascii="Garamond" w:hAnsi="Garamond"/>
          <w:b/>
          <w:bCs/>
          <w:color w:val="auto"/>
          <w:sz w:val="36"/>
          <w:szCs w:val="36"/>
        </w:rPr>
        <w:t>LINGUA INGLESE</w:t>
      </w:r>
      <w:r w:rsidR="00D34083" w:rsidRPr="2490145D">
        <w:rPr>
          <w:rFonts w:ascii="Garamond" w:hAnsi="Garamond"/>
          <w:b/>
          <w:bCs/>
          <w:color w:val="auto"/>
          <w:sz w:val="36"/>
          <w:szCs w:val="36"/>
        </w:rPr>
        <w:t xml:space="preserve"> -</w:t>
      </w:r>
      <w:r w:rsidR="0080528C" w:rsidRPr="2490145D">
        <w:rPr>
          <w:rFonts w:ascii="Garamond" w:hAnsi="Garamond"/>
          <w:b/>
          <w:bCs/>
          <w:color w:val="auto"/>
          <w:sz w:val="36"/>
          <w:szCs w:val="36"/>
        </w:rPr>
        <w:t xml:space="preserve"> </w:t>
      </w:r>
      <w:proofErr w:type="gramStart"/>
      <w:r w:rsidR="0080528C" w:rsidRPr="2490145D">
        <w:rPr>
          <w:rFonts w:ascii="Garamond" w:hAnsi="Garamond"/>
          <w:b/>
          <w:bCs/>
          <w:color w:val="auto"/>
          <w:sz w:val="36"/>
          <w:szCs w:val="36"/>
        </w:rPr>
        <w:t>G</w:t>
      </w:r>
      <w:r w:rsidR="55C5D072" w:rsidRPr="2490145D">
        <w:rPr>
          <w:rFonts w:ascii="Garamond" w:hAnsi="Garamond"/>
          <w:b/>
          <w:bCs/>
          <w:color w:val="auto"/>
          <w:sz w:val="36"/>
          <w:szCs w:val="36"/>
        </w:rPr>
        <w:t>iu.</w:t>
      </w:r>
      <w:proofErr w:type="gramEnd"/>
      <w:r w:rsidR="55C5D072" w:rsidRPr="2490145D">
        <w:rPr>
          <w:rFonts w:ascii="Garamond" w:hAnsi="Garamond"/>
          <w:b/>
          <w:bCs/>
          <w:color w:val="auto"/>
          <w:sz w:val="36"/>
          <w:szCs w:val="36"/>
        </w:rPr>
        <w:t>-lug.-sett.</w:t>
      </w:r>
      <w:r w:rsidR="3E80E5D9" w:rsidRPr="2490145D">
        <w:rPr>
          <w:rFonts w:ascii="Garamond" w:hAnsi="Garamond"/>
          <w:b/>
          <w:bCs/>
          <w:color w:val="auto"/>
          <w:sz w:val="36"/>
          <w:szCs w:val="36"/>
        </w:rPr>
        <w:t xml:space="preserve"> 2020</w:t>
      </w:r>
    </w:p>
    <w:p w14:paraId="672A6659" w14:textId="77777777" w:rsidR="0095603E" w:rsidRPr="00C514B8" w:rsidRDefault="0095603E" w:rsidP="00FC7B68">
      <w:pPr>
        <w:pStyle w:val="Normale1"/>
        <w:pBdr>
          <w:top w:val="single" w:sz="18" w:space="1" w:color="943634" w:shadow="1"/>
          <w:left w:val="single" w:sz="18" w:space="4" w:color="943634" w:shadow="1"/>
          <w:bottom w:val="single" w:sz="18" w:space="1" w:color="943634" w:shadow="1"/>
          <w:right w:val="single" w:sz="18" w:space="1" w:color="943634" w:shadow="1"/>
        </w:pBdr>
        <w:jc w:val="center"/>
        <w:rPr>
          <w:rFonts w:ascii="Garamond" w:hAnsi="Garamond"/>
          <w:b/>
          <w:color w:val="auto"/>
          <w:sz w:val="2"/>
          <w:szCs w:val="2"/>
        </w:rPr>
      </w:pPr>
    </w:p>
    <w:tbl>
      <w:tblPr>
        <w:tblStyle w:val="Grigliatabella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8647"/>
      </w:tblGrid>
      <w:tr w:rsidR="00195AA4" w14:paraId="3B0EEC94" w14:textId="77777777" w:rsidTr="00FC7B68">
        <w:tc>
          <w:tcPr>
            <w:tcW w:w="2376" w:type="dxa"/>
            <w:shd w:val="clear" w:color="auto" w:fill="FDE9D9" w:themeFill="accent6" w:themeFillTint="33"/>
          </w:tcPr>
          <w:p w14:paraId="0A37501D" w14:textId="77777777" w:rsidR="00195AA4" w:rsidRPr="00DD12D5" w:rsidRDefault="00195AA4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405D737B" w14:textId="77777777" w:rsidR="00195AA4" w:rsidRPr="00DD12D5" w:rsidRDefault="00195AA4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DD12D5">
              <w:rPr>
                <w:rFonts w:ascii="Garamond" w:hAnsi="Garamond"/>
                <w:b/>
                <w:color w:val="auto"/>
                <w:sz w:val="28"/>
                <w:szCs w:val="28"/>
              </w:rPr>
              <w:t>C.E.L.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14:paraId="5DAB6C7B" w14:textId="77777777" w:rsidR="00195AA4" w:rsidRPr="00DD12D5" w:rsidRDefault="00195AA4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350C4EED" w14:textId="77777777" w:rsidR="00195AA4" w:rsidRPr="00DD12D5" w:rsidRDefault="00195AA4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DD12D5">
              <w:rPr>
                <w:rFonts w:ascii="Garamond" w:hAnsi="Garamond"/>
                <w:b/>
                <w:color w:val="auto"/>
                <w:sz w:val="28"/>
                <w:szCs w:val="28"/>
              </w:rPr>
              <w:t>RICEVIMENTO</w:t>
            </w:r>
          </w:p>
        </w:tc>
        <w:tc>
          <w:tcPr>
            <w:tcW w:w="8647" w:type="dxa"/>
            <w:shd w:val="clear" w:color="auto" w:fill="FDE9D9" w:themeFill="accent6" w:themeFillTint="33"/>
          </w:tcPr>
          <w:p w14:paraId="02EB378F" w14:textId="77777777" w:rsidR="00195AA4" w:rsidRPr="00DD12D5" w:rsidRDefault="00195AA4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  <w:p w14:paraId="16B3C017" w14:textId="41F5D174" w:rsidR="00195AA4" w:rsidRPr="00DD12D5" w:rsidRDefault="5DE8D774" w:rsidP="2490145D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2490145D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 xml:space="preserve">RICEVIMENTO E </w:t>
            </w:r>
            <w:r w:rsidR="00195AA4" w:rsidRPr="2490145D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TUTORATO</w:t>
            </w:r>
          </w:p>
          <w:p w14:paraId="6A05A809" w14:textId="77777777" w:rsidR="00195AA4" w:rsidRPr="00DD12D5" w:rsidRDefault="00195AA4" w:rsidP="00195AA4">
            <w:pPr>
              <w:pStyle w:val="Normale1"/>
              <w:tabs>
                <w:tab w:val="left" w:pos="600"/>
              </w:tabs>
              <w:jc w:val="center"/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</w:tc>
      </w:tr>
      <w:tr w:rsidR="0074460B" w14:paraId="3324CEFE" w14:textId="77777777" w:rsidTr="00FC7B68">
        <w:tc>
          <w:tcPr>
            <w:tcW w:w="2376" w:type="dxa"/>
          </w:tcPr>
          <w:p w14:paraId="2E815C11" w14:textId="7D7E728A" w:rsidR="0074460B" w:rsidRPr="003D0186" w:rsidRDefault="0074460B" w:rsidP="2490145D">
            <w:pPr>
              <w:pStyle w:val="Normale1"/>
              <w:tabs>
                <w:tab w:val="left" w:pos="600"/>
              </w:tabs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</w:p>
          <w:p w14:paraId="724560A4" w14:textId="69E3EF5B" w:rsidR="0074460B" w:rsidRDefault="0074460B" w:rsidP="5D53DE31">
            <w:pPr>
              <w:pStyle w:val="Normale1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5D53DE31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Dott.ssa BIRKETT</w:t>
            </w:r>
          </w:p>
        </w:tc>
        <w:tc>
          <w:tcPr>
            <w:tcW w:w="4536" w:type="dxa"/>
            <w:vMerge w:val="restart"/>
          </w:tcPr>
          <w:p w14:paraId="15AE680E" w14:textId="77777777" w:rsidR="00802292" w:rsidRPr="00802292" w:rsidRDefault="00802292" w:rsidP="00802292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</w:rPr>
              <w:t xml:space="preserve">TRAMITE E-MAIL </w:t>
            </w:r>
            <w:r w:rsidRPr="00802292">
              <w:rPr>
                <w:rFonts w:ascii="Garamond" w:hAnsi="Garamond"/>
                <w:b/>
                <w:color w:val="auto"/>
                <w:sz w:val="28"/>
                <w:szCs w:val="28"/>
              </w:rPr>
              <w:t>ISTITUZIONALE</w:t>
            </w:r>
          </w:p>
          <w:p w14:paraId="6D0B2774" w14:textId="77777777" w:rsidR="00802292" w:rsidRDefault="003A2AB2" w:rsidP="00802292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hyperlink r:id="rId7" w:history="1">
              <w:r w:rsidR="00802292" w:rsidRPr="00802292">
                <w:rPr>
                  <w:rFonts w:ascii="Garamond" w:hAnsi="Garamond"/>
                  <w:b/>
                  <w:color w:val="auto"/>
                  <w:sz w:val="28"/>
                  <w:szCs w:val="28"/>
                  <w:u w:val="single"/>
                </w:rPr>
                <w:t>cla.inglese@ateneo.univr.it</w:t>
              </w:r>
            </w:hyperlink>
          </w:p>
          <w:p w14:paraId="0E23F141" w14:textId="77777777" w:rsidR="00802292" w:rsidRPr="00802292" w:rsidRDefault="00802292" w:rsidP="00802292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802292">
              <w:rPr>
                <w:rFonts w:ascii="Garamond" w:hAnsi="Garamond"/>
                <w:b/>
                <w:color w:val="auto"/>
                <w:sz w:val="28"/>
                <w:szCs w:val="28"/>
              </w:rPr>
              <w:t>PERLE SEGUENTI INFORMAZIONI:</w:t>
            </w:r>
          </w:p>
          <w:p w14:paraId="567B573B" w14:textId="77777777" w:rsidR="00802292" w:rsidRPr="00802292" w:rsidRDefault="00802292" w:rsidP="00802292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eastAsia="Arial" w:hAnsi="Garamond" w:cs="Arial"/>
                <w:b/>
                <w:sz w:val="28"/>
                <w:szCs w:val="28"/>
              </w:rPr>
            </w:pPr>
            <w:r w:rsidRPr="00802292">
              <w:rPr>
                <w:rFonts w:ascii="Garamond" w:eastAsia="Arial" w:hAnsi="Garamond" w:cs="Arial"/>
                <w:b/>
                <w:sz w:val="28"/>
                <w:szCs w:val="28"/>
              </w:rPr>
              <w:t>FREQUENTLY ASKED QUESTIONS;</w:t>
            </w:r>
          </w:p>
          <w:p w14:paraId="272DEFBE" w14:textId="77777777" w:rsidR="00802292" w:rsidRPr="00802292" w:rsidRDefault="00802292" w:rsidP="00802292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eastAsia="Arial" w:hAnsi="Garamond" w:cs="Arial"/>
                <w:b/>
                <w:sz w:val="28"/>
                <w:szCs w:val="28"/>
              </w:rPr>
            </w:pPr>
            <w:r w:rsidRPr="00802292">
              <w:rPr>
                <w:rFonts w:ascii="Garamond" w:eastAsia="Arial" w:hAnsi="Garamond" w:cs="Arial"/>
                <w:b/>
                <w:sz w:val="28"/>
                <w:szCs w:val="28"/>
              </w:rPr>
              <w:t>PROGRAMMI;</w:t>
            </w:r>
          </w:p>
          <w:p w14:paraId="147F206A" w14:textId="77777777" w:rsidR="00802292" w:rsidRPr="00802292" w:rsidRDefault="00802292" w:rsidP="00802292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eastAsia="Arial" w:hAnsi="Garamond" w:cs="Arial"/>
                <w:b/>
                <w:sz w:val="28"/>
                <w:szCs w:val="28"/>
              </w:rPr>
            </w:pPr>
            <w:r w:rsidRPr="00802292">
              <w:rPr>
                <w:rFonts w:ascii="Garamond" w:eastAsia="Arial" w:hAnsi="Garamond" w:cs="Arial"/>
                <w:b/>
                <w:sz w:val="28"/>
                <w:szCs w:val="28"/>
              </w:rPr>
              <w:t>QUESTIONI SU SESSIONI D’ESAME.</w:t>
            </w:r>
          </w:p>
          <w:p w14:paraId="72A3D3EC" w14:textId="77777777" w:rsidR="00802292" w:rsidRPr="00802292" w:rsidRDefault="00802292" w:rsidP="00802292">
            <w:pPr>
              <w:pStyle w:val="Paragrafoelenco"/>
              <w:rPr>
                <w:rFonts w:ascii="Garamond" w:eastAsia="Arial" w:hAnsi="Garamond" w:cs="Arial"/>
                <w:b/>
                <w:sz w:val="28"/>
                <w:szCs w:val="28"/>
              </w:rPr>
            </w:pPr>
          </w:p>
          <w:p w14:paraId="2F6A860A" w14:textId="77777777" w:rsidR="00802292" w:rsidRPr="00802292" w:rsidRDefault="00802292" w:rsidP="00802292">
            <w:pPr>
              <w:rPr>
                <w:rFonts w:ascii="Garamond" w:hAnsi="Garamond"/>
                <w:b/>
                <w:color w:val="auto"/>
                <w:sz w:val="28"/>
                <w:szCs w:val="28"/>
              </w:rPr>
            </w:pPr>
            <w:r w:rsidRPr="00802292">
              <w:rPr>
                <w:rFonts w:ascii="Garamond" w:hAnsi="Garamond"/>
                <w:b/>
                <w:color w:val="auto"/>
                <w:sz w:val="28"/>
                <w:szCs w:val="28"/>
              </w:rPr>
              <w:t>N.B.: NON VERRANNO ACCETTATE RICHIESTE DI CORREZIONE DI ELABORATI, DA INVIARE INVECE AI SINGOLI CEL/LETTORI DI RIFERIMENTO</w:t>
            </w:r>
          </w:p>
          <w:p w14:paraId="0D0B940D" w14:textId="77777777" w:rsidR="0074460B" w:rsidRPr="00ED4291" w:rsidRDefault="0074460B" w:rsidP="00D34083">
            <w:pPr>
              <w:pStyle w:val="Normale1"/>
              <w:tabs>
                <w:tab w:val="left" w:pos="600"/>
              </w:tabs>
              <w:rPr>
                <w:rFonts w:ascii="Garamond" w:hAnsi="Garamond"/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647" w:type="dxa"/>
          </w:tcPr>
          <w:p w14:paraId="36300682" w14:textId="1D51025D" w:rsidR="0074460B" w:rsidRPr="00D65C6C" w:rsidRDefault="30E1C4EF" w:rsidP="5D53DE31">
            <w:pPr>
              <w:spacing w:after="200"/>
              <w:ind w:left="360"/>
              <w:rPr>
                <w:rFonts w:ascii="Garamond" w:hAnsi="Garamond"/>
                <w:sz w:val="28"/>
                <w:szCs w:val="28"/>
                <w:lang w:eastAsia="ar-SA"/>
              </w:rPr>
            </w:pPr>
            <w:r w:rsidRPr="5D53DE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  <w:p w14:paraId="634106A6" w14:textId="5DC90F91" w:rsidR="0074460B" w:rsidRPr="00D65C6C" w:rsidRDefault="7E374378" w:rsidP="5D53DE31">
            <w:pPr>
              <w:spacing w:after="200"/>
              <w:ind w:left="360"/>
              <w:rPr>
                <w:rFonts w:ascii="Garamond" w:hAnsi="Garamond"/>
                <w:kern w:val="1"/>
                <w:sz w:val="28"/>
                <w:szCs w:val="28"/>
                <w:lang w:eastAsia="ar-SA"/>
              </w:rPr>
            </w:pPr>
            <w:r w:rsidRPr="5D53DE31">
              <w:rPr>
                <w:rFonts w:ascii="Garamond" w:hAnsi="Garamond"/>
                <w:sz w:val="28"/>
                <w:szCs w:val="28"/>
                <w:lang w:eastAsia="ar-SA"/>
              </w:rPr>
              <w:t xml:space="preserve">     </w:t>
            </w:r>
            <w:r w:rsidR="30E1C4EF" w:rsidRPr="5D53DE31">
              <w:rPr>
                <w:rFonts w:ascii="Garamond" w:hAnsi="Garamond"/>
                <w:sz w:val="28"/>
                <w:szCs w:val="28"/>
                <w:lang w:eastAsia="ar-SA"/>
              </w:rPr>
              <w:t xml:space="preserve">Contattare via mail all’indirizzo: </w:t>
            </w:r>
            <w:r w:rsidR="30E1C4EF" w:rsidRPr="5D53DE31">
              <w:rPr>
                <w:rFonts w:ascii="Times New Roman" w:eastAsia="Times New Roman" w:hAnsi="Times New Roman" w:cs="Times New Roman"/>
                <w:color w:val="1F487C"/>
                <w:sz w:val="28"/>
                <w:szCs w:val="28"/>
                <w:lang w:eastAsia="ar-SA"/>
              </w:rPr>
              <w:t>mary.birkett@univr.it</w:t>
            </w:r>
          </w:p>
        </w:tc>
      </w:tr>
      <w:tr w:rsidR="0074460B" w14:paraId="746D014E" w14:textId="77777777" w:rsidTr="00FC7B68">
        <w:trPr>
          <w:trHeight w:val="1792"/>
        </w:trPr>
        <w:tc>
          <w:tcPr>
            <w:tcW w:w="2376" w:type="dxa"/>
          </w:tcPr>
          <w:p w14:paraId="17FC3244" w14:textId="10B272C9" w:rsidR="2490145D" w:rsidRDefault="2490145D" w:rsidP="2490145D">
            <w:pPr>
              <w:pStyle w:val="Normale1"/>
              <w:rPr>
                <w:rFonts w:ascii="Garamond" w:eastAsia="Times New Roman" w:hAnsi="Garamond" w:cs="Times New Roman"/>
                <w:b/>
                <w:bCs/>
                <w:color w:val="auto"/>
                <w:sz w:val="28"/>
                <w:szCs w:val="28"/>
                <w:lang w:eastAsia="ar-SA"/>
              </w:rPr>
            </w:pPr>
          </w:p>
          <w:p w14:paraId="6B7A2C3A" w14:textId="77777777" w:rsidR="0074460B" w:rsidRPr="003D0186" w:rsidRDefault="0074460B" w:rsidP="2490145D">
            <w:pPr>
              <w:pStyle w:val="Normale1"/>
              <w:tabs>
                <w:tab w:val="left" w:pos="600"/>
              </w:tabs>
              <w:rPr>
                <w:rFonts w:ascii="Garamond" w:eastAsia="Times New Roman" w:hAnsi="Garamond" w:cs="Times New Roman"/>
                <w:b/>
                <w:bCs/>
                <w:color w:val="auto"/>
                <w:kern w:val="1"/>
                <w:sz w:val="28"/>
                <w:szCs w:val="28"/>
                <w:lang w:eastAsia="ar-SA"/>
              </w:rPr>
            </w:pPr>
            <w:r w:rsidRPr="2490145D">
              <w:rPr>
                <w:rFonts w:ascii="Garamond" w:eastAsia="Times New Roman" w:hAnsi="Garamond" w:cs="Times New Roman"/>
                <w:b/>
                <w:bCs/>
                <w:color w:val="auto"/>
                <w:kern w:val="1"/>
                <w:sz w:val="28"/>
                <w:szCs w:val="28"/>
                <w:lang w:eastAsia="ar-SA"/>
              </w:rPr>
              <w:t>Dott. MARZIO</w:t>
            </w:r>
          </w:p>
        </w:tc>
        <w:tc>
          <w:tcPr>
            <w:tcW w:w="4536" w:type="dxa"/>
            <w:vMerge/>
          </w:tcPr>
          <w:p w14:paraId="049F31CB" w14:textId="77777777" w:rsidR="0074460B" w:rsidRPr="0089190C" w:rsidRDefault="0074460B" w:rsidP="00D34083">
            <w:pPr>
              <w:pStyle w:val="Normale1"/>
              <w:tabs>
                <w:tab w:val="left" w:pos="600"/>
              </w:tabs>
              <w:rPr>
                <w:rFonts w:ascii="Garamond" w:eastAsia="Times New Roman" w:hAnsi="Garamond" w:cs="Times New Roman"/>
                <w:color w:val="auto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14:paraId="3B7110A9" w14:textId="75B378A5" w:rsidR="00E251EC" w:rsidRPr="00381AFE" w:rsidRDefault="43490C31" w:rsidP="1D2B8382">
            <w:pPr>
              <w:rPr>
                <w:rFonts w:ascii="Garamond" w:hAnsi="Garamond" w:cs="Calibri"/>
                <w:color w:val="auto"/>
                <w:sz w:val="28"/>
                <w:szCs w:val="28"/>
              </w:rPr>
            </w:pPr>
            <w:r w:rsidRPr="00381AFE">
              <w:t xml:space="preserve">            </w:t>
            </w:r>
          </w:p>
          <w:p w14:paraId="0EA4C309" w14:textId="2A48D7DC" w:rsidR="00E251EC" w:rsidRPr="00381AFE" w:rsidRDefault="7E81FEC7" w:rsidP="1D2B8382">
            <w:pPr>
              <w:rPr>
                <w:rFonts w:ascii="Garamond" w:hAnsi="Garamond" w:cs="Calibri"/>
                <w:color w:val="auto"/>
                <w:sz w:val="28"/>
                <w:szCs w:val="28"/>
              </w:rPr>
            </w:pPr>
            <w:r w:rsidRPr="00381AFE">
              <w:t xml:space="preserve">            Per i mesi: giugno-luglio-settembre 2020</w:t>
            </w:r>
          </w:p>
          <w:p w14:paraId="47F4FE7F" w14:textId="53D27658" w:rsidR="00E251EC" w:rsidRPr="00381AFE" w:rsidRDefault="7E81FEC7" w:rsidP="1D2B8382">
            <w:pPr>
              <w:rPr>
                <w:rFonts w:ascii="Garamond" w:hAnsi="Garamond" w:cs="Calibri"/>
                <w:color w:val="auto"/>
                <w:sz w:val="28"/>
                <w:szCs w:val="28"/>
              </w:rPr>
            </w:pPr>
            <w:r w:rsidRPr="00381AFE">
              <w:t xml:space="preserve">            </w:t>
            </w:r>
            <w:r w:rsidR="70D93975" w:rsidRPr="00381AFE">
              <w:t>Ricevimento p</w:t>
            </w:r>
            <w:r w:rsidR="00E251EC" w:rsidRPr="00381AFE">
              <w:t xml:space="preserve">revio appuntamento per e-mail </w:t>
            </w:r>
            <w:r w:rsidR="71E02E48" w:rsidRPr="00381AFE">
              <w:t>dal 15 giugno</w:t>
            </w:r>
            <w:r w:rsidR="154420A1" w:rsidRPr="00381AFE">
              <w:t xml:space="preserve">, da concordare </w:t>
            </w:r>
          </w:p>
          <w:p w14:paraId="53128261" w14:textId="57B39D68" w:rsidR="00254942" w:rsidRPr="00FA1D0A" w:rsidRDefault="457EEFCA" w:rsidP="2490145D">
            <w:pPr>
              <w:spacing w:after="200" w:line="276" w:lineRule="auto"/>
            </w:pPr>
            <w:r>
              <w:t xml:space="preserve">            </w:t>
            </w:r>
            <w:r w:rsidR="154420A1">
              <w:t xml:space="preserve">almeno 24 ore prima </w:t>
            </w:r>
            <w:r w:rsidR="00E251EC">
              <w:t>all’indirizzo</w:t>
            </w:r>
            <w:r w:rsidR="5BBD927E">
              <w:t xml:space="preserve">: </w:t>
            </w:r>
            <w:r w:rsidR="00E251EC">
              <w:t> </w:t>
            </w:r>
            <w:hyperlink r:id="rId8">
              <w:r w:rsidR="00E251EC" w:rsidRPr="1E40644A">
                <w:rPr>
                  <w:rStyle w:val="Collegamentoipertestuale"/>
                </w:rPr>
                <w:t>massimo.marzio@univr.it</w:t>
              </w:r>
            </w:hyperlink>
            <w:r w:rsidR="0F2B5D98">
              <w:t xml:space="preserve"> </w:t>
            </w:r>
          </w:p>
        </w:tc>
      </w:tr>
      <w:tr w:rsidR="00541560" w14:paraId="47A50525" w14:textId="77777777" w:rsidTr="00FC7B68">
        <w:trPr>
          <w:trHeight w:val="1482"/>
        </w:trPr>
        <w:tc>
          <w:tcPr>
            <w:tcW w:w="2376" w:type="dxa"/>
          </w:tcPr>
          <w:p w14:paraId="2C08D5C0" w14:textId="2E69FE68" w:rsidR="2490145D" w:rsidRDefault="2490145D" w:rsidP="2490145D">
            <w:pPr>
              <w:pStyle w:val="Normale1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</w:p>
          <w:p w14:paraId="6EA7973C" w14:textId="77777777" w:rsidR="00541560" w:rsidRPr="00ED08E9" w:rsidRDefault="00541560" w:rsidP="2490145D">
            <w:pPr>
              <w:pStyle w:val="Normale1"/>
              <w:tabs>
                <w:tab w:val="left" w:pos="600"/>
              </w:tabs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2490145D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Dott. BACON</w:t>
            </w:r>
          </w:p>
        </w:tc>
        <w:tc>
          <w:tcPr>
            <w:tcW w:w="4536" w:type="dxa"/>
            <w:vMerge/>
          </w:tcPr>
          <w:p w14:paraId="3461D779" w14:textId="77777777" w:rsidR="00541560" w:rsidRPr="00ED08E9" w:rsidRDefault="00541560" w:rsidP="00D34083">
            <w:pPr>
              <w:pStyle w:val="Normale1"/>
              <w:tabs>
                <w:tab w:val="left" w:pos="600"/>
              </w:tabs>
              <w:rPr>
                <w:rFonts w:ascii="Garamond" w:hAnsi="Garamond"/>
                <w:b/>
                <w:color w:val="auto"/>
                <w:sz w:val="28"/>
                <w:szCs w:val="28"/>
              </w:rPr>
            </w:pPr>
          </w:p>
        </w:tc>
        <w:tc>
          <w:tcPr>
            <w:tcW w:w="8647" w:type="dxa"/>
          </w:tcPr>
          <w:p w14:paraId="5A79CADD" w14:textId="649A2323" w:rsidR="00CC09F2" w:rsidRDefault="00CC09F2" w:rsidP="00CC09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Garamond" w:hAnsi="Garamond"/>
                <w:sz w:val="28"/>
                <w:szCs w:val="28"/>
                <w:lang w:eastAsia="ar-SA"/>
              </w:rPr>
              <w:t xml:space="preserve">          </w:t>
            </w:r>
            <w:r>
              <w:rPr>
                <w:rStyle w:val="normaltextrun"/>
                <w:rFonts w:ascii="Garamond" w:hAnsi="Garamond" w:cs="Segoe UI"/>
                <w:sz w:val="28"/>
                <w:szCs w:val="28"/>
              </w:rPr>
              <w:t>Previo appuntamento via mail all’indirizzo:</w:t>
            </w:r>
            <w:r>
              <w:rPr>
                <w:rStyle w:val="eop"/>
                <w:rFonts w:ascii="Garamond" w:hAnsi="Garamond" w:cs="Segoe UI"/>
                <w:sz w:val="28"/>
                <w:szCs w:val="28"/>
              </w:rPr>
              <w:t> </w:t>
            </w:r>
          </w:p>
          <w:p w14:paraId="42FF4C00" w14:textId="77777777" w:rsidR="00FC7B68" w:rsidRDefault="003A2AB2" w:rsidP="00CC09F2">
            <w:pPr>
              <w:pStyle w:val="paragraph"/>
              <w:spacing w:before="0" w:beforeAutospacing="0" w:after="0" w:afterAutospacing="0"/>
              <w:ind w:left="705"/>
              <w:textAlignment w:val="baseline"/>
              <w:rPr>
                <w:rStyle w:val="normaltextrun"/>
                <w:rFonts w:ascii="Garamond" w:hAnsi="Garamond" w:cs="Segoe UI"/>
                <w:sz w:val="28"/>
                <w:szCs w:val="28"/>
              </w:rPr>
            </w:pPr>
            <w:hyperlink r:id="rId9" w:tgtFrame="_blank" w:history="1">
              <w:r w:rsidR="00CC09F2">
                <w:rPr>
                  <w:rStyle w:val="normaltextrun"/>
                  <w:rFonts w:ascii="Garamond" w:hAnsi="Garamond" w:cs="Segoe UI"/>
                  <w:color w:val="0000FF"/>
                  <w:sz w:val="28"/>
                  <w:szCs w:val="28"/>
                  <w:u w:val="single"/>
                </w:rPr>
                <w:t>christopher.bacon@univr.it</w:t>
              </w:r>
            </w:hyperlink>
            <w:r w:rsidR="00CC09F2">
              <w:rPr>
                <w:rStyle w:val="normaltextrun"/>
                <w:rFonts w:ascii="Garamond" w:hAnsi="Garamond" w:cs="Segoe UI"/>
                <w:sz w:val="28"/>
                <w:szCs w:val="28"/>
              </w:rPr>
              <w:t> </w:t>
            </w:r>
          </w:p>
          <w:p w14:paraId="0D686824" w14:textId="72EB2BE1" w:rsidR="00CC09F2" w:rsidRDefault="00CC09F2" w:rsidP="00CC09F2">
            <w:pPr>
              <w:pStyle w:val="paragraph"/>
              <w:spacing w:before="0" w:beforeAutospacing="0" w:after="0" w:afterAutospacing="0"/>
              <w:ind w:left="7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Garamond" w:hAnsi="Garamond" w:cs="Segoe UI"/>
                <w:sz w:val="28"/>
                <w:szCs w:val="28"/>
              </w:rPr>
              <w:t> </w:t>
            </w:r>
          </w:p>
          <w:p w14:paraId="796FD71C" w14:textId="5E2EC4F5" w:rsidR="00CC09F2" w:rsidRDefault="00CC09F2" w:rsidP="069ABDA5">
            <w:pPr>
              <w:pStyle w:val="paragraph"/>
              <w:spacing w:before="0" w:beforeAutospacing="0" w:after="0" w:afterAutospacing="0"/>
              <w:ind w:left="7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69ABDA5">
              <w:rPr>
                <w:rStyle w:val="contextualspellingandgrammarerror"/>
                <w:rFonts w:ascii="Garamond" w:hAnsi="Garamond" w:cs="Segoe UI"/>
                <w:sz w:val="28"/>
                <w:szCs w:val="28"/>
              </w:rPr>
              <w:t>Martedì  11.00</w:t>
            </w:r>
            <w:proofErr w:type="gramEnd"/>
            <w:r w:rsidRPr="069ABDA5">
              <w:rPr>
                <w:rStyle w:val="normaltextrun"/>
                <w:rFonts w:ascii="Garamond" w:hAnsi="Garamond" w:cs="Segoe UI"/>
                <w:sz w:val="28"/>
                <w:szCs w:val="28"/>
              </w:rPr>
              <w:t>-12.00                        Giovedì  11.00-12.00</w:t>
            </w:r>
            <w:r w:rsidRPr="069ABDA5">
              <w:rPr>
                <w:rStyle w:val="eop"/>
                <w:rFonts w:ascii="Garamond" w:hAnsi="Garamond" w:cs="Segoe UI"/>
                <w:sz w:val="28"/>
                <w:szCs w:val="28"/>
              </w:rPr>
              <w:t> </w:t>
            </w:r>
          </w:p>
          <w:p w14:paraId="3CF2D8B6" w14:textId="4DF74BA3" w:rsidR="00D1551E" w:rsidRPr="00ED08E9" w:rsidRDefault="00D1551E" w:rsidP="2490145D">
            <w:pPr>
              <w:pStyle w:val="Paragrafoelenco"/>
              <w:spacing w:after="200"/>
              <w:ind w:left="1140"/>
              <w:rPr>
                <w:rFonts w:ascii="Garamond" w:hAnsi="Garamond"/>
                <w:kern w:val="1"/>
                <w:sz w:val="28"/>
                <w:szCs w:val="28"/>
                <w:lang w:eastAsia="ar-SA"/>
              </w:rPr>
            </w:pPr>
          </w:p>
        </w:tc>
      </w:tr>
      <w:tr w:rsidR="00B56739" w14:paraId="1E0666B3" w14:textId="77777777" w:rsidTr="00FC7B68">
        <w:trPr>
          <w:trHeight w:val="1482"/>
        </w:trPr>
        <w:tc>
          <w:tcPr>
            <w:tcW w:w="2376" w:type="dxa"/>
          </w:tcPr>
          <w:p w14:paraId="3837BB13" w14:textId="38DB7748" w:rsidR="2490145D" w:rsidRDefault="2490145D" w:rsidP="2490145D">
            <w:pPr>
              <w:pStyle w:val="Normale1"/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</w:p>
          <w:p w14:paraId="1967A4B8" w14:textId="77777777" w:rsidR="00B56739" w:rsidRPr="00B56739" w:rsidRDefault="00B56739" w:rsidP="2490145D">
            <w:pPr>
              <w:pStyle w:val="Normale1"/>
              <w:tabs>
                <w:tab w:val="left" w:pos="600"/>
              </w:tabs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</w:pPr>
            <w:r w:rsidRPr="2490145D">
              <w:rPr>
                <w:rFonts w:ascii="Garamond" w:hAnsi="Garamond"/>
                <w:b/>
                <w:bCs/>
                <w:color w:val="auto"/>
                <w:sz w:val="28"/>
                <w:szCs w:val="28"/>
              </w:rPr>
              <w:t>Dott.ssa PONDA</w:t>
            </w:r>
          </w:p>
        </w:tc>
        <w:tc>
          <w:tcPr>
            <w:tcW w:w="4536" w:type="dxa"/>
            <w:vMerge/>
          </w:tcPr>
          <w:p w14:paraId="0FB78278" w14:textId="77777777" w:rsidR="00B56739" w:rsidRPr="00ED4291" w:rsidRDefault="00B56739" w:rsidP="00D34083">
            <w:pPr>
              <w:pStyle w:val="Normale1"/>
              <w:tabs>
                <w:tab w:val="left" w:pos="600"/>
              </w:tabs>
              <w:rPr>
                <w:rFonts w:ascii="Garamond" w:hAnsi="Garamond"/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647" w:type="dxa"/>
          </w:tcPr>
          <w:p w14:paraId="0A42041A" w14:textId="77777777" w:rsidR="00B56739" w:rsidRPr="00B56739" w:rsidRDefault="00B56739" w:rsidP="00BDBF0B">
            <w:pPr>
              <w:pStyle w:val="Paragrafoelenco"/>
              <w:spacing w:after="200" w:line="276" w:lineRule="auto"/>
              <w:ind w:left="751"/>
              <w:rPr>
                <w:rFonts w:ascii="Garamond" w:hAnsi="Garamond"/>
                <w:kern w:val="1"/>
                <w:sz w:val="28"/>
                <w:szCs w:val="28"/>
                <w:lang w:eastAsia="ar-SA"/>
              </w:rPr>
            </w:pPr>
            <w:r w:rsidRPr="00BDBF0B">
              <w:rPr>
                <w:rFonts w:ascii="Garamond" w:hAnsi="Garamond"/>
                <w:kern w:val="1"/>
                <w:sz w:val="28"/>
                <w:szCs w:val="28"/>
                <w:lang w:eastAsia="ar-SA"/>
              </w:rPr>
              <w:t>Previo appuntamento via mail all’indirizzo:</w:t>
            </w:r>
          </w:p>
          <w:p w14:paraId="7492D46E" w14:textId="5713802E" w:rsidR="00B56739" w:rsidRDefault="003A2AB2" w:rsidP="00BDBF0B">
            <w:pPr>
              <w:pStyle w:val="Paragrafoelenco"/>
              <w:spacing w:after="200" w:line="276" w:lineRule="auto"/>
              <w:ind w:left="751"/>
              <w:rPr>
                <w:rStyle w:val="Collegamentoipertestuale"/>
              </w:rPr>
            </w:pPr>
            <w:hyperlink r:id="rId10">
              <w:r w:rsidR="00B56739" w:rsidRPr="00BDBF0B">
                <w:rPr>
                  <w:rStyle w:val="Collegamentoipertestuale"/>
                </w:rPr>
                <w:t>manuponda@gmail.com</w:t>
              </w:r>
            </w:hyperlink>
          </w:p>
          <w:p w14:paraId="222938EF" w14:textId="77777777" w:rsidR="00FC7B68" w:rsidRPr="00B56739" w:rsidRDefault="00FC7B68" w:rsidP="00BDBF0B">
            <w:pPr>
              <w:pStyle w:val="Paragrafoelenco"/>
              <w:spacing w:after="200" w:line="276" w:lineRule="auto"/>
              <w:ind w:left="751"/>
              <w:rPr>
                <w:rFonts w:ascii="Garamond" w:hAnsi="Garamond"/>
                <w:kern w:val="1"/>
                <w:sz w:val="28"/>
                <w:szCs w:val="28"/>
                <w:lang w:eastAsia="ar-SA"/>
              </w:rPr>
            </w:pPr>
          </w:p>
          <w:p w14:paraId="308A91A7" w14:textId="1C682B62" w:rsidR="00B56739" w:rsidRPr="00B56739" w:rsidRDefault="00B56739" w:rsidP="00FC7B68">
            <w:pPr>
              <w:pStyle w:val="Paragrafoelenco"/>
              <w:spacing w:after="200"/>
              <w:rPr>
                <w:rFonts w:ascii="Garamond" w:hAnsi="Garamond"/>
                <w:kern w:val="1"/>
                <w:sz w:val="28"/>
                <w:szCs w:val="28"/>
                <w:lang w:eastAsia="ar-SA"/>
              </w:rPr>
            </w:pPr>
            <w:r w:rsidRPr="00BDBF0B">
              <w:rPr>
                <w:rFonts w:ascii="Garamond" w:hAnsi="Garamond"/>
                <w:kern w:val="1"/>
                <w:sz w:val="28"/>
                <w:szCs w:val="28"/>
                <w:lang w:eastAsia="ar-SA"/>
              </w:rPr>
              <w:t xml:space="preserve">Martedì     </w:t>
            </w:r>
            <w:r w:rsidR="7F8101CF" w:rsidRPr="00BDBF0B">
              <w:rPr>
                <w:rFonts w:ascii="Garamond" w:hAnsi="Garamond"/>
                <w:kern w:val="1"/>
                <w:sz w:val="28"/>
                <w:szCs w:val="28"/>
                <w:lang w:eastAsia="ar-SA"/>
              </w:rPr>
              <w:t>9.30-12.30</w:t>
            </w:r>
          </w:p>
          <w:p w14:paraId="156FBF43" w14:textId="3F8FD07D" w:rsidR="00B56739" w:rsidRPr="00B56739" w:rsidRDefault="00B56739" w:rsidP="00FC7B68">
            <w:pPr>
              <w:pStyle w:val="Paragrafoelenco"/>
              <w:spacing w:after="200"/>
              <w:rPr>
                <w:rFonts w:ascii="Garamond" w:hAnsi="Garamond"/>
                <w:kern w:val="1"/>
                <w:sz w:val="28"/>
                <w:szCs w:val="28"/>
                <w:highlight w:val="yellow"/>
                <w:lang w:eastAsia="ar-SA"/>
              </w:rPr>
            </w:pPr>
            <w:r w:rsidRPr="00BDBF0B">
              <w:rPr>
                <w:rFonts w:ascii="Garamond" w:hAnsi="Garamond"/>
                <w:kern w:val="1"/>
                <w:sz w:val="28"/>
                <w:szCs w:val="28"/>
                <w:lang w:eastAsia="ar-SA"/>
              </w:rPr>
              <w:t xml:space="preserve">Giovedì    </w:t>
            </w:r>
            <w:r w:rsidR="7AE713F7" w:rsidRPr="00BDBF0B">
              <w:rPr>
                <w:rFonts w:ascii="Garamond" w:hAnsi="Garamond"/>
                <w:kern w:val="1"/>
                <w:sz w:val="28"/>
                <w:szCs w:val="28"/>
                <w:lang w:eastAsia="ar-SA"/>
              </w:rPr>
              <w:t>9.30-12.30</w:t>
            </w:r>
          </w:p>
        </w:tc>
      </w:tr>
    </w:tbl>
    <w:p w14:paraId="58F795B7" w14:textId="75F05570" w:rsidR="5D53DE31" w:rsidRDefault="5D53DE31"/>
    <w:p w14:paraId="5997CC1D" w14:textId="77777777" w:rsidR="00B03A2E" w:rsidRDefault="00B03A2E" w:rsidP="00C80CF8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p w14:paraId="110FFD37" w14:textId="77777777" w:rsidR="00B03A2E" w:rsidRDefault="00B03A2E" w:rsidP="00C80CF8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</w:p>
    <w:p w14:paraId="08CE6F91" w14:textId="6CB51D25" w:rsidR="00B03A2E" w:rsidRPr="00DD12D5" w:rsidRDefault="00B03A2E" w:rsidP="00C80CF8">
      <w:pPr>
        <w:pStyle w:val="Normale1"/>
        <w:tabs>
          <w:tab w:val="left" w:pos="600"/>
        </w:tabs>
        <w:rPr>
          <w:rFonts w:ascii="Garamond" w:hAnsi="Garamond"/>
          <w:b/>
          <w:color w:val="auto"/>
          <w:sz w:val="29"/>
          <w:szCs w:val="29"/>
        </w:rPr>
      </w:pPr>
      <w:bookmarkStart w:id="0" w:name="_GoBack"/>
      <w:bookmarkEnd w:id="0"/>
    </w:p>
    <w:sectPr w:rsidR="00B03A2E" w:rsidRPr="00DD12D5" w:rsidSect="0080229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53EED" w14:textId="77777777" w:rsidR="003A2AB2" w:rsidRDefault="003A2AB2" w:rsidP="00D34083">
      <w:pPr>
        <w:spacing w:line="240" w:lineRule="auto"/>
      </w:pPr>
      <w:r>
        <w:separator/>
      </w:r>
    </w:p>
  </w:endnote>
  <w:endnote w:type="continuationSeparator" w:id="0">
    <w:p w14:paraId="39A3A273" w14:textId="77777777" w:rsidR="003A2AB2" w:rsidRDefault="003A2AB2" w:rsidP="00D34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F006F" w14:textId="77777777" w:rsidR="003A2AB2" w:rsidRDefault="003A2AB2" w:rsidP="00D34083">
      <w:pPr>
        <w:spacing w:line="240" w:lineRule="auto"/>
      </w:pPr>
      <w:r>
        <w:separator/>
      </w:r>
    </w:p>
  </w:footnote>
  <w:footnote w:type="continuationSeparator" w:id="0">
    <w:p w14:paraId="10A73A94" w14:textId="77777777" w:rsidR="003A2AB2" w:rsidRDefault="003A2AB2" w:rsidP="00D34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7A01" w14:textId="77777777" w:rsidR="003D0186" w:rsidRDefault="003D0186">
    <w:pPr>
      <w:pStyle w:val="Intestazione"/>
    </w:pPr>
    <w:r>
      <w:rPr>
        <w:noProof/>
      </w:rPr>
      <w:drawing>
        <wp:inline distT="0" distB="0" distL="0" distR="0" wp14:anchorId="73B7CE26" wp14:editId="07777777">
          <wp:extent cx="2333625" cy="466725"/>
          <wp:effectExtent l="19050" t="0" r="9525" b="0"/>
          <wp:docPr id="1" name="Immagine 1" descr="Z:\Condivisa Segreteria\SEGRETERIA CLA\NUOVO LOGO ATENEO\DOCUMENTI LOGO CLA DG\Kit_Logo_A\A-Logo_Univr_CLA_2016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Z:\Condivisa Segreteria\SEGRETERIA CLA\NUOVO LOGO ATENEO\DOCUMENTI LOGO CLA DG\Kit_Logo_A\A-Logo_Univr_CLA_2016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FC4"/>
    <w:multiLevelType w:val="hybridMultilevel"/>
    <w:tmpl w:val="D31E9D3C"/>
    <w:lvl w:ilvl="0" w:tplc="913E8A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96D"/>
    <w:multiLevelType w:val="hybridMultilevel"/>
    <w:tmpl w:val="1EAAB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2F1"/>
    <w:multiLevelType w:val="hybridMultilevel"/>
    <w:tmpl w:val="0678A48C"/>
    <w:lvl w:ilvl="0" w:tplc="0410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27B865A4"/>
    <w:multiLevelType w:val="hybridMultilevel"/>
    <w:tmpl w:val="0F14F692"/>
    <w:lvl w:ilvl="0" w:tplc="4C4C4D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0D8A"/>
    <w:multiLevelType w:val="hybridMultilevel"/>
    <w:tmpl w:val="1C24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3E07"/>
    <w:multiLevelType w:val="hybridMultilevel"/>
    <w:tmpl w:val="9802079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F227279"/>
    <w:multiLevelType w:val="hybridMultilevel"/>
    <w:tmpl w:val="A8B8446E"/>
    <w:lvl w:ilvl="0" w:tplc="6924F9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3CBF"/>
    <w:multiLevelType w:val="multilevel"/>
    <w:tmpl w:val="3348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528FA"/>
    <w:multiLevelType w:val="hybridMultilevel"/>
    <w:tmpl w:val="98DCB98A"/>
    <w:lvl w:ilvl="0" w:tplc="0410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9" w15:restartNumberingAfterBreak="0">
    <w:nsid w:val="43BC3EF4"/>
    <w:multiLevelType w:val="hybridMultilevel"/>
    <w:tmpl w:val="4FDC3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22659"/>
    <w:multiLevelType w:val="hybridMultilevel"/>
    <w:tmpl w:val="AE3E308C"/>
    <w:lvl w:ilvl="0" w:tplc="0410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1" w15:restartNumberingAfterBreak="0">
    <w:nsid w:val="53356926"/>
    <w:multiLevelType w:val="hybridMultilevel"/>
    <w:tmpl w:val="23FE0A9A"/>
    <w:lvl w:ilvl="0" w:tplc="0410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2" w15:restartNumberingAfterBreak="0">
    <w:nsid w:val="582714D6"/>
    <w:multiLevelType w:val="hybridMultilevel"/>
    <w:tmpl w:val="6F325590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1109"/>
    <w:multiLevelType w:val="hybridMultilevel"/>
    <w:tmpl w:val="A850AADA"/>
    <w:lvl w:ilvl="0" w:tplc="4C4C4D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C5F53"/>
    <w:multiLevelType w:val="hybridMultilevel"/>
    <w:tmpl w:val="805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53190"/>
    <w:multiLevelType w:val="hybridMultilevel"/>
    <w:tmpl w:val="3CD4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C7E8E"/>
    <w:multiLevelType w:val="hybridMultilevel"/>
    <w:tmpl w:val="C4CC3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0"/>
  </w:num>
  <w:num w:numId="8">
    <w:abstractNumId w:val="6"/>
  </w:num>
  <w:num w:numId="9">
    <w:abstractNumId w:val="16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83"/>
    <w:rsid w:val="000162FB"/>
    <w:rsid w:val="0007561E"/>
    <w:rsid w:val="0007660E"/>
    <w:rsid w:val="000A0D7A"/>
    <w:rsid w:val="000C61B5"/>
    <w:rsid w:val="000D0CF0"/>
    <w:rsid w:val="000D7A2C"/>
    <w:rsid w:val="00101337"/>
    <w:rsid w:val="00122B15"/>
    <w:rsid w:val="00125219"/>
    <w:rsid w:val="00126C79"/>
    <w:rsid w:val="00130568"/>
    <w:rsid w:val="00147FC0"/>
    <w:rsid w:val="001611F5"/>
    <w:rsid w:val="00180867"/>
    <w:rsid w:val="00182325"/>
    <w:rsid w:val="00195AA4"/>
    <w:rsid w:val="001A2DDE"/>
    <w:rsid w:val="001A4DE8"/>
    <w:rsid w:val="001F0447"/>
    <w:rsid w:val="001F1D08"/>
    <w:rsid w:val="001F7164"/>
    <w:rsid w:val="0022583C"/>
    <w:rsid w:val="0025346F"/>
    <w:rsid w:val="00254942"/>
    <w:rsid w:val="00296A0F"/>
    <w:rsid w:val="002B15A9"/>
    <w:rsid w:val="002B7A2A"/>
    <w:rsid w:val="002E4EE4"/>
    <w:rsid w:val="002F399F"/>
    <w:rsid w:val="00350F1A"/>
    <w:rsid w:val="0035222A"/>
    <w:rsid w:val="003556B2"/>
    <w:rsid w:val="003561BD"/>
    <w:rsid w:val="0036268B"/>
    <w:rsid w:val="00375A2E"/>
    <w:rsid w:val="00381AFE"/>
    <w:rsid w:val="003934E8"/>
    <w:rsid w:val="00396689"/>
    <w:rsid w:val="003A2AB2"/>
    <w:rsid w:val="003B36D4"/>
    <w:rsid w:val="003D0186"/>
    <w:rsid w:val="0044382C"/>
    <w:rsid w:val="004A47D6"/>
    <w:rsid w:val="004C260F"/>
    <w:rsid w:val="00523FF8"/>
    <w:rsid w:val="00532DCC"/>
    <w:rsid w:val="00541560"/>
    <w:rsid w:val="005653A2"/>
    <w:rsid w:val="00565E9D"/>
    <w:rsid w:val="005A4349"/>
    <w:rsid w:val="005E3EC1"/>
    <w:rsid w:val="005F6E2C"/>
    <w:rsid w:val="0060501C"/>
    <w:rsid w:val="00623C2A"/>
    <w:rsid w:val="006407E5"/>
    <w:rsid w:val="006909CE"/>
    <w:rsid w:val="006C261E"/>
    <w:rsid w:val="006F6FC3"/>
    <w:rsid w:val="00722DF4"/>
    <w:rsid w:val="0074460B"/>
    <w:rsid w:val="007619C2"/>
    <w:rsid w:val="007A0E3E"/>
    <w:rsid w:val="007B0ADB"/>
    <w:rsid w:val="007B289A"/>
    <w:rsid w:val="007C64AA"/>
    <w:rsid w:val="007D7558"/>
    <w:rsid w:val="007E51DB"/>
    <w:rsid w:val="007F5826"/>
    <w:rsid w:val="007F7A84"/>
    <w:rsid w:val="00802292"/>
    <w:rsid w:val="0080528C"/>
    <w:rsid w:val="008360B6"/>
    <w:rsid w:val="008478D5"/>
    <w:rsid w:val="00854650"/>
    <w:rsid w:val="008855D6"/>
    <w:rsid w:val="0089190C"/>
    <w:rsid w:val="008F314F"/>
    <w:rsid w:val="00936186"/>
    <w:rsid w:val="0094697C"/>
    <w:rsid w:val="0095603E"/>
    <w:rsid w:val="00976C9B"/>
    <w:rsid w:val="009A30AD"/>
    <w:rsid w:val="00A00473"/>
    <w:rsid w:val="00AA39DC"/>
    <w:rsid w:val="00AB5355"/>
    <w:rsid w:val="00B03A2E"/>
    <w:rsid w:val="00B2653F"/>
    <w:rsid w:val="00B41D54"/>
    <w:rsid w:val="00B56739"/>
    <w:rsid w:val="00BD2EBA"/>
    <w:rsid w:val="00BD6A16"/>
    <w:rsid w:val="00BDBF0B"/>
    <w:rsid w:val="00C02748"/>
    <w:rsid w:val="00C14471"/>
    <w:rsid w:val="00C41A22"/>
    <w:rsid w:val="00C514B8"/>
    <w:rsid w:val="00C606A9"/>
    <w:rsid w:val="00C73BAF"/>
    <w:rsid w:val="00C80CF8"/>
    <w:rsid w:val="00C8725F"/>
    <w:rsid w:val="00CC09F2"/>
    <w:rsid w:val="00CD701E"/>
    <w:rsid w:val="00D11415"/>
    <w:rsid w:val="00D1551E"/>
    <w:rsid w:val="00D34083"/>
    <w:rsid w:val="00D423B8"/>
    <w:rsid w:val="00D65C6C"/>
    <w:rsid w:val="00D76FE8"/>
    <w:rsid w:val="00DC10E3"/>
    <w:rsid w:val="00DC6355"/>
    <w:rsid w:val="00DD12D5"/>
    <w:rsid w:val="00DD3736"/>
    <w:rsid w:val="00E112EE"/>
    <w:rsid w:val="00E251EC"/>
    <w:rsid w:val="00E4104C"/>
    <w:rsid w:val="00E52677"/>
    <w:rsid w:val="00E8142E"/>
    <w:rsid w:val="00EA4ED2"/>
    <w:rsid w:val="00ED08E9"/>
    <w:rsid w:val="00ED4291"/>
    <w:rsid w:val="00EE4DE4"/>
    <w:rsid w:val="00EF0D1F"/>
    <w:rsid w:val="00F11C9F"/>
    <w:rsid w:val="00F55485"/>
    <w:rsid w:val="00F57D12"/>
    <w:rsid w:val="00F8633D"/>
    <w:rsid w:val="00FA1D0A"/>
    <w:rsid w:val="00FC7B68"/>
    <w:rsid w:val="03835547"/>
    <w:rsid w:val="05CF5D56"/>
    <w:rsid w:val="069ABDA5"/>
    <w:rsid w:val="080AA96A"/>
    <w:rsid w:val="09A947D1"/>
    <w:rsid w:val="0A0731AF"/>
    <w:rsid w:val="0AAB41A6"/>
    <w:rsid w:val="0F2B5D98"/>
    <w:rsid w:val="10D3FBA1"/>
    <w:rsid w:val="11F9CAB2"/>
    <w:rsid w:val="126E9D12"/>
    <w:rsid w:val="12B15164"/>
    <w:rsid w:val="12DBF820"/>
    <w:rsid w:val="145AE83C"/>
    <w:rsid w:val="154420A1"/>
    <w:rsid w:val="17DD30B2"/>
    <w:rsid w:val="1C036E98"/>
    <w:rsid w:val="1D2B8382"/>
    <w:rsid w:val="1DA3073D"/>
    <w:rsid w:val="1E40644A"/>
    <w:rsid w:val="218B2642"/>
    <w:rsid w:val="226A77DC"/>
    <w:rsid w:val="2490145D"/>
    <w:rsid w:val="25DB263B"/>
    <w:rsid w:val="2DB0A50C"/>
    <w:rsid w:val="2F65C743"/>
    <w:rsid w:val="30E1C4EF"/>
    <w:rsid w:val="31FC6033"/>
    <w:rsid w:val="3209AA8E"/>
    <w:rsid w:val="34678DD5"/>
    <w:rsid w:val="39587914"/>
    <w:rsid w:val="397EC6F7"/>
    <w:rsid w:val="3B46D207"/>
    <w:rsid w:val="3BD6A5B5"/>
    <w:rsid w:val="3D5E82D5"/>
    <w:rsid w:val="3D6FEBC1"/>
    <w:rsid w:val="3E80E5D9"/>
    <w:rsid w:val="43490C31"/>
    <w:rsid w:val="44D29DC8"/>
    <w:rsid w:val="457EEFCA"/>
    <w:rsid w:val="4633D8F1"/>
    <w:rsid w:val="46AF04A1"/>
    <w:rsid w:val="4A5BCA0D"/>
    <w:rsid w:val="54BE262F"/>
    <w:rsid w:val="55C5D072"/>
    <w:rsid w:val="573A0525"/>
    <w:rsid w:val="5AC13FD1"/>
    <w:rsid w:val="5BBD927E"/>
    <w:rsid w:val="5D53DE31"/>
    <w:rsid w:val="5DE8D774"/>
    <w:rsid w:val="684CFDA2"/>
    <w:rsid w:val="6BD5ECAB"/>
    <w:rsid w:val="6DD54EFC"/>
    <w:rsid w:val="6ECA082F"/>
    <w:rsid w:val="70D93975"/>
    <w:rsid w:val="71435952"/>
    <w:rsid w:val="71E02E48"/>
    <w:rsid w:val="72166A45"/>
    <w:rsid w:val="7297E6F2"/>
    <w:rsid w:val="74CA2422"/>
    <w:rsid w:val="7AE713F7"/>
    <w:rsid w:val="7BA4560C"/>
    <w:rsid w:val="7BD8E983"/>
    <w:rsid w:val="7CA921F8"/>
    <w:rsid w:val="7DFE0A46"/>
    <w:rsid w:val="7E374378"/>
    <w:rsid w:val="7E81FEC7"/>
    <w:rsid w:val="7ED1F811"/>
    <w:rsid w:val="7F8101CF"/>
    <w:rsid w:val="7F897E67"/>
    <w:rsid w:val="7F9C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39E6C"/>
  <w15:docId w15:val="{A27CCAAB-ED07-4381-A95A-9B0676C7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083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02748"/>
    <w:pPr>
      <w:spacing w:after="0" w:line="240" w:lineRule="auto"/>
    </w:pPr>
    <w:rPr>
      <w:rFonts w:ascii="Calibri" w:hAnsi="Calibri" w:cs="Calibri"/>
    </w:rPr>
  </w:style>
  <w:style w:type="character" w:customStyle="1" w:styleId="NessunaspaziaturaCarattere">
    <w:name w:val="Nessuna spaziatura Carattere"/>
    <w:link w:val="Nessunaspaziatura"/>
    <w:uiPriority w:val="1"/>
    <w:locked/>
    <w:rsid w:val="00C02748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C0274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e1">
    <w:name w:val="Normale1"/>
    <w:rsid w:val="00D34083"/>
    <w:pPr>
      <w:spacing w:after="0"/>
    </w:pPr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uiPriority w:val="99"/>
    <w:unhideWhenUsed/>
    <w:rsid w:val="00D340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40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083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40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4083"/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083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9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AA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object5">
    <w:name w:val="object5"/>
    <w:basedOn w:val="Carpredefinitoparagrafo"/>
    <w:rsid w:val="0074460B"/>
  </w:style>
  <w:style w:type="character" w:customStyle="1" w:styleId="spnmessagetext">
    <w:name w:val="spnmessagetext"/>
    <w:basedOn w:val="Carpredefinitoparagrafo"/>
    <w:rsid w:val="0074460B"/>
  </w:style>
  <w:style w:type="paragraph" w:styleId="NormaleWeb">
    <w:name w:val="Normal (Web)"/>
    <w:basedOn w:val="Normale"/>
    <w:uiPriority w:val="99"/>
    <w:rsid w:val="0074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f1cf0fs24">
    <w:name w:val="ff1 cf0 fs24"/>
    <w:basedOn w:val="Carpredefinitoparagrafo"/>
    <w:rsid w:val="0074460B"/>
  </w:style>
  <w:style w:type="character" w:customStyle="1" w:styleId="object">
    <w:name w:val="object"/>
    <w:basedOn w:val="Carpredefinitoparagrafo"/>
    <w:rsid w:val="0025346F"/>
  </w:style>
  <w:style w:type="character" w:customStyle="1" w:styleId="object3">
    <w:name w:val="object3"/>
    <w:basedOn w:val="Carpredefinitoparagrafo"/>
    <w:rsid w:val="00623C2A"/>
  </w:style>
  <w:style w:type="paragraph" w:customStyle="1" w:styleId="paragraph">
    <w:name w:val="paragraph"/>
    <w:basedOn w:val="Normale"/>
    <w:rsid w:val="00C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CC09F2"/>
  </w:style>
  <w:style w:type="character" w:customStyle="1" w:styleId="eop">
    <w:name w:val="eop"/>
    <w:basedOn w:val="Carpredefinitoparagrafo"/>
    <w:rsid w:val="00CC09F2"/>
  </w:style>
  <w:style w:type="character" w:customStyle="1" w:styleId="contextualspellingandgrammarerror">
    <w:name w:val="contextualspellingandgrammarerror"/>
    <w:basedOn w:val="Carpredefinitoparagrafo"/>
    <w:rsid w:val="00CC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marzio@univ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.inglese@ateneo.univ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nupon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opher.bacon@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Adelaide Greco</cp:lastModifiedBy>
  <cp:revision>2</cp:revision>
  <cp:lastPrinted>2018-10-05T09:57:00Z</cp:lastPrinted>
  <dcterms:created xsi:type="dcterms:W3CDTF">2020-06-05T09:06:00Z</dcterms:created>
  <dcterms:modified xsi:type="dcterms:W3CDTF">2020-06-05T09:06:00Z</dcterms:modified>
</cp:coreProperties>
</file>