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D3E3" w14:textId="77777777" w:rsidR="004B35CF" w:rsidRPr="004B35CF" w:rsidRDefault="004B35CF" w:rsidP="004B35CF">
      <w:pPr>
        <w:shd w:val="clear" w:color="auto" w:fill="FFFFFF"/>
        <w:spacing w:after="450" w:line="24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Dr. Simone Rebora (Università degli Studi di Verona)</w:t>
      </w:r>
    </w:p>
    <w:p w14:paraId="1D31B389" w14:textId="77777777" w:rsidR="004B35CF" w:rsidRPr="004B35CF" w:rsidRDefault="004B35CF" w:rsidP="004B35CF">
      <w:pPr>
        <w:shd w:val="clear" w:color="auto" w:fill="FFFFFF"/>
        <w:spacing w:after="450" w:line="24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lang w:val="it-IT" w:eastAsia="it-IT"/>
        </w:rPr>
        <w:t>GitHub per l’Informatica Umanistica</w:t>
      </w:r>
    </w:p>
    <w:p w14:paraId="16C16337" w14:textId="77777777" w:rsidR="004B35CF" w:rsidRPr="004B35CF" w:rsidRDefault="004B35CF" w:rsidP="004B35CF">
      <w:pPr>
        <w:shd w:val="clear" w:color="auto" w:fill="FFFFFF"/>
        <w:spacing w:after="450" w:line="24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Seminario di formazione, PE del Dipartimento di Lingue e Letterature straniere</w:t>
      </w:r>
    </w:p>
    <w:p w14:paraId="140803A8" w14:textId="77777777" w:rsidR="004B35CF" w:rsidRPr="004B35CF" w:rsidRDefault="004B35CF" w:rsidP="004B35CF">
      <w:pPr>
        <w:shd w:val="clear" w:color="auto" w:fill="FFFFFF"/>
        <w:spacing w:after="450" w:line="24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Organizzazione, prof. M.A. Cipolla (</w:t>
      </w:r>
      <w:proofErr w:type="spellStart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DiLLS</w:t>
      </w:r>
      <w:proofErr w:type="spellEnd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): </w:t>
      </w:r>
      <w:hyperlink r:id="rId5" w:history="1">
        <w:r w:rsidRPr="004B35C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it-IT" w:eastAsia="it-IT"/>
          </w:rPr>
          <w:t>mariaadele.cipolla@univr.it</w:t>
        </w:r>
      </w:hyperlink>
    </w:p>
    <w:p w14:paraId="1281133C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  <w:t> </w:t>
      </w:r>
    </w:p>
    <w:p w14:paraId="7CCB980B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Il seminario (destinato ai componenti del PE, ma aperto a tutti gli interessati) si terrà, nell’aula co-working del Dipartimento</w:t>
      </w:r>
    </w:p>
    <w:p w14:paraId="2994E77E" w14:textId="77777777" w:rsidR="004B35CF" w:rsidRPr="004B35CF" w:rsidRDefault="004B35CF" w:rsidP="004B35CF">
      <w:pPr>
        <w:shd w:val="clear" w:color="auto" w:fill="FFFFFF"/>
        <w:spacing w:after="450" w:line="240" w:lineRule="auto"/>
        <w:ind w:left="1440" w:firstLine="6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it-IT" w:eastAsia="it-IT"/>
        </w:rPr>
        <w:t>il 10 gennaio 2022, h. 10-12</w:t>
      </w:r>
    </w:p>
    <w:p w14:paraId="50818C3D" w14:textId="77777777" w:rsidR="004B35CF" w:rsidRPr="004B35CF" w:rsidRDefault="004B35CF" w:rsidP="004B35CF">
      <w:pPr>
        <w:shd w:val="clear" w:color="auto" w:fill="FFFFFF"/>
        <w:spacing w:after="450" w:line="240" w:lineRule="auto"/>
        <w:ind w:left="1425" w:firstLine="6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it-IT" w:eastAsia="it-IT"/>
        </w:rPr>
        <w:t>il 13 gennaio 2022, h. 10-12</w:t>
      </w:r>
    </w:p>
    <w:p w14:paraId="14EDD43C" w14:textId="77777777" w:rsidR="004B35CF" w:rsidRPr="004B35CF" w:rsidRDefault="004B35CF" w:rsidP="004B35CF">
      <w:pPr>
        <w:shd w:val="clear" w:color="auto" w:fill="FFFFFF"/>
        <w:spacing w:after="450" w:line="240" w:lineRule="auto"/>
        <w:ind w:left="720" w:firstLine="708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it-IT" w:eastAsia="it-IT"/>
        </w:rPr>
        <w:t>il 14 gennaio 2022, h. 14-16</w:t>
      </w:r>
    </w:p>
    <w:p w14:paraId="02F3ADA2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it-IT" w:eastAsia="it-IT"/>
        </w:rPr>
        <w:t>e in streaming:  </w:t>
      </w:r>
      <w:hyperlink r:id="rId6" w:tgtFrame="_blank" w:history="1">
        <w:r w:rsidRPr="004B35C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it-IT" w:eastAsia="it-IT"/>
          </w:rPr>
          <w:t>https://univr.zoom.us/j/81910300385?pwd=d3JVZlBsQmdJbVN2UTRMc2dxZEVqQT09</w:t>
        </w:r>
      </w:hyperlink>
    </w:p>
    <w:p w14:paraId="5958DD4B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it-IT" w:eastAsia="it-IT"/>
        </w:rPr>
        <w:t>Meeting ID: 819 1030 0385</w:t>
      </w:r>
      <w:r w:rsidRPr="004B35CF">
        <w:rPr>
          <w:rFonts w:ascii="Arial" w:eastAsia="Times New Roman" w:hAnsi="Arial" w:cs="Arial"/>
          <w:color w:val="333333"/>
          <w:shd w:val="clear" w:color="auto" w:fill="FFFFFF"/>
          <w:lang w:val="it-IT" w:eastAsia="it-IT"/>
        </w:rPr>
        <w:br/>
      </w:r>
      <w:proofErr w:type="spellStart"/>
      <w:r w:rsidRPr="004B35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it-IT" w:eastAsia="it-IT"/>
        </w:rPr>
        <w:t>Passcode</w:t>
      </w:r>
      <w:proofErr w:type="spellEnd"/>
      <w:r w:rsidRPr="004B35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it-IT" w:eastAsia="it-IT"/>
        </w:rPr>
        <w:t>: 997818</w:t>
      </w:r>
    </w:p>
    <w:p w14:paraId="412E5DFD" w14:textId="77777777" w:rsidR="004B35CF" w:rsidRPr="004B35CF" w:rsidRDefault="004B35CF" w:rsidP="004B35CF">
      <w:pPr>
        <w:shd w:val="clear" w:color="auto" w:fill="FFFFFF"/>
        <w:spacing w:after="450" w:line="240" w:lineRule="auto"/>
        <w:jc w:val="center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sz w:val="24"/>
          <w:szCs w:val="24"/>
          <w:lang w:val="it-IT" w:eastAsia="it-IT"/>
        </w:rPr>
        <w:t>Presentazione del seminario</w:t>
      </w:r>
    </w:p>
    <w:p w14:paraId="2AD8984A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Nato come piattaforma per lo scambio di codice sorgente tra programmatori, GitHub è ad oggi uno dei servizi più utilizzati nell’ambito dell’informatica umanistica. Tra le numerose possibilità di utilizzo, GitHub consente di pubblicare risultati di progetti, condividere materiali e creare siti web, il tutto seguendo una filosofia </w:t>
      </w: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Open </w:t>
      </w: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per lo sviluppo della ricerca.</w:t>
      </w:r>
    </w:p>
    <w:p w14:paraId="52571F81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Il seminario offrirà un’introduzione pratico-teorica alla piattaforma, aperta a partecipanti con qualsiasi livello di preparazione. Dopo una descrizione della struttura e delle funzionalità di GitHub, una serie di esercitazioni offrirà esempi delle potenzialità di utilizzo della piattaforma. Oltre a esaminare nel dettaglio alcuni casi d’uso, i partecipanti potranno infine impostare i propri progetti personali su GitHub.</w:t>
      </w:r>
    </w:p>
    <w:p w14:paraId="736082C8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sz w:val="20"/>
          <w:szCs w:val="20"/>
          <w:lang w:val="it-IT" w:eastAsia="it-IT"/>
        </w:rPr>
        <w:t>Programma</w:t>
      </w:r>
    </w:p>
    <w:p w14:paraId="58863A93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Prima sessione (</w:t>
      </w:r>
      <w:r w:rsidRPr="004B35CF">
        <w:rPr>
          <w:rFonts w:ascii="Calibri" w:eastAsia="Times New Roman" w:hAnsi="Calibri" w:cs="Calibri"/>
          <w:i/>
          <w:iCs/>
          <w:color w:val="000000"/>
          <w:sz w:val="20"/>
          <w:szCs w:val="20"/>
          <w:bdr w:val="none" w:sz="0" w:space="0" w:color="auto" w:frame="1"/>
          <w:lang w:val="it-IT" w:eastAsia="it-IT"/>
        </w:rPr>
        <w:t>10 gennaio 2022, h. 10-12</w:t>
      </w: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):</w:t>
      </w: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 Che cos’è GitHub? Struttura e funzionalità</w:t>
      </w:r>
    </w:p>
    <w:p w14:paraId="3082066D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Seconda sessione (</w:t>
      </w:r>
      <w:r w:rsidRPr="004B35CF">
        <w:rPr>
          <w:rFonts w:ascii="Calibri" w:eastAsia="Times New Roman" w:hAnsi="Calibri" w:cs="Calibri"/>
          <w:i/>
          <w:iCs/>
          <w:color w:val="000000"/>
          <w:sz w:val="20"/>
          <w:szCs w:val="20"/>
          <w:bdr w:val="none" w:sz="0" w:space="0" w:color="auto" w:frame="1"/>
          <w:lang w:val="it-IT" w:eastAsia="it-IT"/>
        </w:rPr>
        <w:t>13 gennaio 2022, h. 10-12</w:t>
      </w: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):</w:t>
      </w: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 Come funziona GitHub? Teoria ed esercitazioni</w:t>
      </w:r>
    </w:p>
    <w:p w14:paraId="073D4217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Terza sessione (</w:t>
      </w:r>
      <w:r w:rsidRPr="004B35CF">
        <w:rPr>
          <w:rFonts w:ascii="Calibri" w:eastAsia="Times New Roman" w:hAnsi="Calibri" w:cs="Calibri"/>
          <w:i/>
          <w:iCs/>
          <w:color w:val="000000"/>
          <w:sz w:val="20"/>
          <w:szCs w:val="20"/>
          <w:bdr w:val="none" w:sz="0" w:space="0" w:color="auto" w:frame="1"/>
          <w:lang w:val="it-IT" w:eastAsia="it-IT"/>
        </w:rPr>
        <w:t>14 gennaio 2022, h. 14-16</w:t>
      </w:r>
      <w:r w:rsidRPr="004B35CF">
        <w:rPr>
          <w:rFonts w:ascii="Arial" w:eastAsia="Times New Roman" w:hAnsi="Arial" w:cs="Arial"/>
          <w:i/>
          <w:iCs/>
          <w:color w:val="333333"/>
          <w:sz w:val="20"/>
          <w:szCs w:val="20"/>
          <w:lang w:val="it-IT" w:eastAsia="it-IT"/>
        </w:rPr>
        <w:t>):</w:t>
      </w: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 GitHub per i progetti di ricerca. Casi d’uso e applicazioni</w:t>
      </w:r>
    </w:p>
    <w:p w14:paraId="541D3290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sz w:val="20"/>
          <w:szCs w:val="20"/>
          <w:lang w:val="it-IT" w:eastAsia="it-IT"/>
        </w:rPr>
        <w:lastRenderedPageBreak/>
        <w:t>Gli interessati sono pregati di comunicarlo a </w:t>
      </w:r>
      <w:hyperlink r:id="rId7" w:history="1">
        <w:r w:rsidRPr="004B35C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it-IT" w:eastAsia="it-IT"/>
          </w:rPr>
          <w:t>mariaadele.cipolla@univr.it</w:t>
        </w:r>
      </w:hyperlink>
    </w:p>
    <w:p w14:paraId="7F299FB7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sz w:val="20"/>
          <w:szCs w:val="20"/>
          <w:lang w:val="it-IT" w:eastAsia="it-IT"/>
        </w:rPr>
        <w:t>Requisiti di sistema</w:t>
      </w:r>
    </w:p>
    <w:p w14:paraId="7AE134C6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 xml:space="preserve">Installare il software </w:t>
      </w:r>
      <w:proofErr w:type="spellStart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Git</w:t>
      </w:r>
      <w:proofErr w:type="spellEnd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 xml:space="preserve"> (se non già presente sul proprio computer)</w:t>
      </w:r>
    </w:p>
    <w:p w14:paraId="2CB29587" w14:textId="77777777" w:rsidR="004B35CF" w:rsidRPr="004B35CF" w:rsidRDefault="004B35CF" w:rsidP="004B3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Windows: </w:t>
      </w:r>
      <w:hyperlink r:id="rId8" w:tgtFrame="_blank" w:history="1">
        <w:r w:rsidRPr="004B35C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it-IT" w:eastAsia="it-IT"/>
          </w:rPr>
          <w:t>https://git-scm.com/download/win</w:t>
        </w:r>
      </w:hyperlink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 (durante l’installazione, lasciare tutte le impostazioni sui valori di default)</w:t>
      </w:r>
    </w:p>
    <w:p w14:paraId="5A1F30C9" w14:textId="77777777" w:rsidR="004B35CF" w:rsidRPr="004B35CF" w:rsidRDefault="004B35CF" w:rsidP="004B3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Mac: </w:t>
      </w:r>
      <w:hyperlink r:id="rId9" w:tgtFrame="_blank" w:history="1">
        <w:r w:rsidRPr="004B35C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it-IT" w:eastAsia="it-IT"/>
          </w:rPr>
          <w:t>https://git-scm.com/download/mac</w:t>
        </w:r>
      </w:hyperlink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 xml:space="preserve"> (installazione suggerita: tramite terminal con </w:t>
      </w:r>
      <w:proofErr w:type="spellStart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Homebrew</w:t>
      </w:r>
      <w:proofErr w:type="spellEnd"/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: </w:t>
      </w:r>
      <w:hyperlink r:id="rId10" w:tgtFrame="_blank" w:history="1">
        <w:r w:rsidRPr="004B35C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it-IT" w:eastAsia="it-IT"/>
          </w:rPr>
          <w:t>https://brew.sh/</w:t>
        </w:r>
      </w:hyperlink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)</w:t>
      </w:r>
    </w:p>
    <w:p w14:paraId="799F7990" w14:textId="77777777" w:rsidR="004B35CF" w:rsidRPr="004B35CF" w:rsidRDefault="004B35CF" w:rsidP="004B3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Lato" w:eastAsia="Times New Roman" w:hAnsi="Lato" w:cs="Times New Roman"/>
          <w:color w:val="333333"/>
          <w:sz w:val="21"/>
          <w:szCs w:val="21"/>
          <w:lang w:val="en-GB" w:eastAsia="it-IT"/>
        </w:rPr>
      </w:pPr>
      <w:r w:rsidRPr="004B35CF">
        <w:rPr>
          <w:rFonts w:ascii="Arial" w:eastAsia="Times New Roman" w:hAnsi="Arial" w:cs="Arial"/>
          <w:color w:val="333333"/>
          <w:sz w:val="20"/>
          <w:szCs w:val="20"/>
          <w:lang w:val="en-GB" w:eastAsia="it-IT"/>
        </w:rPr>
        <w:t>Linux: </w:t>
      </w:r>
      <w:hyperlink r:id="rId11" w:tgtFrame="_blank" w:history="1">
        <w:r w:rsidRPr="004B35C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en-GB" w:eastAsia="it-IT"/>
          </w:rPr>
          <w:t>https://git-scm.com/download/linux</w:t>
        </w:r>
      </w:hyperlink>
      <w:r w:rsidRPr="004B35CF">
        <w:rPr>
          <w:rFonts w:ascii="Arial" w:eastAsia="Times New Roman" w:hAnsi="Arial" w:cs="Arial"/>
          <w:color w:val="333333"/>
          <w:sz w:val="20"/>
          <w:szCs w:val="20"/>
          <w:lang w:val="en-GB" w:eastAsia="it-IT"/>
        </w:rPr>
        <w:t> (</w:t>
      </w:r>
      <w:proofErr w:type="spellStart"/>
      <w:r w:rsidRPr="004B35CF">
        <w:rPr>
          <w:rFonts w:ascii="Arial" w:eastAsia="Times New Roman" w:hAnsi="Arial" w:cs="Arial"/>
          <w:color w:val="333333"/>
          <w:sz w:val="20"/>
          <w:szCs w:val="20"/>
          <w:lang w:val="en-GB" w:eastAsia="it-IT"/>
        </w:rPr>
        <w:t>installare</w:t>
      </w:r>
      <w:proofErr w:type="spellEnd"/>
      <w:r w:rsidRPr="004B35CF">
        <w:rPr>
          <w:rFonts w:ascii="Arial" w:eastAsia="Times New Roman" w:hAnsi="Arial" w:cs="Arial"/>
          <w:color w:val="333333"/>
          <w:sz w:val="20"/>
          <w:szCs w:val="20"/>
          <w:lang w:val="en-GB" w:eastAsia="it-IT"/>
        </w:rPr>
        <w:t xml:space="preserve"> tramite command line)</w:t>
      </w:r>
    </w:p>
    <w:p w14:paraId="760794C0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Arial" w:eastAsia="Times New Roman" w:hAnsi="Arial" w:cs="Arial"/>
          <w:b/>
          <w:bCs/>
          <w:color w:val="333333"/>
          <w:sz w:val="20"/>
          <w:szCs w:val="20"/>
          <w:lang w:val="it-IT" w:eastAsia="it-IT"/>
        </w:rPr>
        <w:t>Info:</w:t>
      </w:r>
      <w:r w:rsidRPr="004B35CF">
        <w:rPr>
          <w:rFonts w:ascii="Arial" w:eastAsia="Times New Roman" w:hAnsi="Arial" w:cs="Arial"/>
          <w:color w:val="333333"/>
          <w:sz w:val="20"/>
          <w:szCs w:val="20"/>
          <w:lang w:val="it-IT" w:eastAsia="it-IT"/>
        </w:rPr>
        <w:t> </w:t>
      </w:r>
      <w:hyperlink r:id="rId12" w:history="1">
        <w:r w:rsidRPr="004B35C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val="it-IT" w:eastAsia="it-IT"/>
          </w:rPr>
          <w:t>simone.rebora@univr.it</w:t>
        </w:r>
      </w:hyperlink>
    </w:p>
    <w:p w14:paraId="1BE28B4E" w14:textId="77777777" w:rsidR="004B35CF" w:rsidRPr="004B35CF" w:rsidRDefault="004B35CF" w:rsidP="004B35CF">
      <w:pPr>
        <w:shd w:val="clear" w:color="auto" w:fill="FFFFFF"/>
        <w:spacing w:after="450" w:line="240" w:lineRule="auto"/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</w:pPr>
      <w:r w:rsidRPr="004B35CF">
        <w:rPr>
          <w:rFonts w:ascii="Lato" w:eastAsia="Times New Roman" w:hAnsi="Lato" w:cs="Times New Roman"/>
          <w:color w:val="333333"/>
          <w:sz w:val="21"/>
          <w:szCs w:val="21"/>
          <w:lang w:val="it-IT" w:eastAsia="it-IT"/>
        </w:rPr>
        <w:t> </w:t>
      </w:r>
    </w:p>
    <w:p w14:paraId="006ABE7B" w14:textId="77777777" w:rsidR="00E650C1" w:rsidRDefault="00E650C1"/>
    <w:sectPr w:rsidR="00E65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DB5"/>
    <w:multiLevelType w:val="multilevel"/>
    <w:tmpl w:val="832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CF"/>
    <w:rsid w:val="004B35CF"/>
    <w:rsid w:val="00E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65BC"/>
  <w15:chartTrackingRefBased/>
  <w15:docId w15:val="{BE6DDCA8-327C-43AC-9A5E-F0FFED2D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-scm.com/download/w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adele.cipolla@univr.it" TargetMode="External"/><Relationship Id="rId12" Type="http://schemas.openxmlformats.org/officeDocument/2006/relationships/hyperlink" Target="mailto:simone.rebora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r.zoom.us/j/81910300385?pwd=d3JVZlBsQmdJbVN2UTRMc2dxZEVqQT09" TargetMode="External"/><Relationship Id="rId11" Type="http://schemas.openxmlformats.org/officeDocument/2006/relationships/hyperlink" Target="https://git-scm.com/download/linux" TargetMode="External"/><Relationship Id="rId5" Type="http://schemas.openxmlformats.org/officeDocument/2006/relationships/hyperlink" Target="mailto:mariaadele.cipolla@univr.it" TargetMode="External"/><Relationship Id="rId10" Type="http://schemas.openxmlformats.org/officeDocument/2006/relationships/hyperlink" Target="https://brew.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-scm.com/download/m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Bognolo</dc:creator>
  <cp:keywords/>
  <dc:description/>
  <cp:lastModifiedBy>Anna Bognolo</cp:lastModifiedBy>
  <cp:revision>1</cp:revision>
  <dcterms:created xsi:type="dcterms:W3CDTF">2021-12-21T08:55:00Z</dcterms:created>
  <dcterms:modified xsi:type="dcterms:W3CDTF">2021-12-21T08:56:00Z</dcterms:modified>
</cp:coreProperties>
</file>