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568"/>
        <w:gridCol w:w="1362"/>
        <w:gridCol w:w="480"/>
        <w:gridCol w:w="606"/>
        <w:gridCol w:w="1274"/>
        <w:gridCol w:w="903"/>
        <w:gridCol w:w="794"/>
        <w:gridCol w:w="2571"/>
        <w:gridCol w:w="1697"/>
      </w:tblGrid>
      <w:tr w:rsidR="007A1FFA" w:rsidRPr="007A1FFA" w:rsidTr="00097294">
        <w:trPr>
          <w:gridAfter w:val="1"/>
          <w:wAfter w:w="1697" w:type="dxa"/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0" w:name="_GoBack"/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VR435778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FACCIO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VR434806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FERRARINI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VR435380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FIENI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VR436789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FIGATTI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VR435408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ESTER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FINETTI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VR435021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FORASACCO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VR434490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FORESTI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VR435075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FRAGONAS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VR435177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GOZZO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VR435501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KAWTAR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LAKSIR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VR434866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ANASTASIA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LEPESHKO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VR436131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LOVATO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VR434825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VR434725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14F1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LUTA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VR437122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INSUFF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MACCARINI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VR434702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7294"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MADDALENA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VR434599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IMANE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MAFTOUH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VR435209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VR434620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MARCHESINI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VR434815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VR436539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MARGONARI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VR434631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AURORA MARIA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VR438781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DALILA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MARVENTANO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VR393574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ELEONORA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VR435180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MASSIGNAN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VR434875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INSUFF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ARIANNA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MAZZAGLIA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VR436127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MAZZANTI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VR434590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MENEGHELLO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VR434695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MODELLI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VR413028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MONDADORI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VR434651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MONTORIO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VR434907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MUNARI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VR434539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MUSOLINO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VR434904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LETIZIA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MUZI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VR435138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NASCI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VR434563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VITTORIA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VR433153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0972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24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OTTOLINI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VR434542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507DC1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ALBARELLO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VR436085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VR434615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24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MAGGIE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ARCOMA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VR435279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MATILDE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BARONCHELLI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VR435929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29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BARONI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VR434583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27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EMMA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BENATO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VR439547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22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 CHIARA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BENTIVOGLIO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VR434489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25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LUDOVICO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BERTOLDO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VR434752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BERTOZZI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VR434503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27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BERTUCCO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VR434467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28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BONOLDI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VR437759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22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SAMIRA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BORZIO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VR436648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BRIZZI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VR436536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ELENA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BRUTTOMESSO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VR435153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ANNAPAOLA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BUOLI COMANI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VR434787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BURINATO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VR436067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INSUFF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GIUDITTA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BUZZONI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VR434804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INSUFF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ANNALISA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CALAFIORE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VR423768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21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CARRADORE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VR435332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VR436566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MARGHERITA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VR435503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27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CIRESOLA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VR436281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21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COLTRO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VR434665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21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COMINOTTO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VR434933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28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894" w:rsidRDefault="002B1894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 BELLOCCHI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VR437876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24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AYELEN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COSSETTI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VR435746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INSUFF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MELANIA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CRESTANI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VR435036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25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CUZZILLA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VR412102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INSUFF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MONICA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D'AGOSTIN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VR436627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29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 ROLD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VR434570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 BOSCO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VR434679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28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 GRANDE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VR434648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29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 MAS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VR434558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DALL'ORA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VR435628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21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DALLA BATTISTA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VR437868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21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DALLA VALLE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VR435822</w:t>
            </w:r>
            <w:r w:rsidR="00514F1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DALLE ZOTTE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VR437707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18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DANESE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VR434687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ILENIA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LUCA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VR436535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MARCHI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VR434906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 21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JESSICA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SANTI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VR434913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25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DELGROSSO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VR436545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28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NOEMI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DESANTIS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VR434626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       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ELENA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DETASSIS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VR435226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25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LELLA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VR434578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25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DONNARUMMA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VR435088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23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ALEXIA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EDUSI MINCONE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VR438826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ERCULIANI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VR438131</w:t>
            </w:r>
            <w:r w:rsidR="000972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INSUFF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VANESSA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FRIGO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VR434451</w:t>
            </w:r>
            <w:r w:rsidR="00507D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30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LEONI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VR435035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 30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IMANE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MAFTOUH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VR435209</w:t>
            </w:r>
          </w:p>
        </w:tc>
      </w:tr>
      <w:tr w:rsidR="007A1FFA" w:rsidRPr="007A1FFA" w:rsidTr="00097294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NICOLIS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1F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VR434475</w:t>
            </w:r>
            <w:r w:rsidR="002B189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 24</w:t>
            </w: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7A1FFA" w:rsidRPr="007A1FFA" w:rsidTr="00507DC1">
        <w:trPr>
          <w:gridAfter w:val="3"/>
          <w:wAfter w:w="5062" w:type="dxa"/>
          <w:trHeight w:val="300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FFA" w:rsidRPr="007A1FFA" w:rsidRDefault="007A1FFA" w:rsidP="007A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A1FFA" w:rsidRDefault="002B1894">
      <w:r>
        <w:t>LUCA                                 GUERRA                      VR439589    20</w:t>
      </w:r>
      <w:bookmarkEnd w:id="0"/>
    </w:p>
    <w:sectPr w:rsidR="007A1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FA"/>
    <w:rsid w:val="00097294"/>
    <w:rsid w:val="00291064"/>
    <w:rsid w:val="0029536E"/>
    <w:rsid w:val="002B1894"/>
    <w:rsid w:val="002E58E1"/>
    <w:rsid w:val="00353C93"/>
    <w:rsid w:val="00507DC1"/>
    <w:rsid w:val="00514F11"/>
    <w:rsid w:val="007A1FFA"/>
    <w:rsid w:val="00C300D3"/>
    <w:rsid w:val="00D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</dc:creator>
  <cp:lastModifiedBy>Gambin</cp:lastModifiedBy>
  <cp:revision>2</cp:revision>
  <dcterms:created xsi:type="dcterms:W3CDTF">2019-05-30T19:02:00Z</dcterms:created>
  <dcterms:modified xsi:type="dcterms:W3CDTF">2019-05-30T19:02:00Z</dcterms:modified>
</cp:coreProperties>
</file>