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01"/>
        <w:gridCol w:w="456"/>
        <w:gridCol w:w="1564"/>
        <w:gridCol w:w="456"/>
        <w:gridCol w:w="1564"/>
      </w:tblGrid>
      <w:tr w:rsidR="00FA42E2" w:rsidRPr="00FA42E2" w14:paraId="39110658" w14:textId="77777777" w:rsidTr="00EB3382">
        <w:trPr>
          <w:gridAfter w:val="1"/>
          <w:wAfter w:w="1564" w:type="dxa"/>
          <w:trHeight w:val="25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A6C" w14:textId="77777777" w:rsidR="00FA42E2" w:rsidRPr="00EB3382" w:rsidRDefault="0070180F" w:rsidP="00FA42E2">
            <w:pPr>
              <w:jc w:val="center"/>
              <w:rPr>
                <w:rFonts w:ascii="Arial" w:eastAsia="Times New Roman" w:hAnsi="Arial" w:cs="Times New Roman"/>
                <w:lang w:val="es-ES_tradnl"/>
              </w:rPr>
            </w:pPr>
            <w:r w:rsidRPr="00EB3382">
              <w:rPr>
                <w:rFonts w:ascii="Arial" w:eastAsia="Times New Roman" w:hAnsi="Arial" w:cs="Times New Roman"/>
                <w:b/>
                <w:lang w:val="es-ES_tradnl"/>
              </w:rPr>
              <w:t>Variedad</w:t>
            </w:r>
            <w:r w:rsidR="00FA42E2" w:rsidRPr="00EB3382">
              <w:rPr>
                <w:rFonts w:ascii="Arial" w:eastAsia="Times New Roman" w:hAnsi="Arial" w:cs="Times New Roman"/>
                <w:b/>
                <w:lang w:val="es-ES_tradnl"/>
              </w:rPr>
              <w:t>es del español 1</w:t>
            </w:r>
            <w:r w:rsidR="00FA42E2" w:rsidRPr="00EB3382">
              <w:rPr>
                <w:rFonts w:ascii="Arial" w:eastAsia="Times New Roman" w:hAnsi="Arial" w:cs="Times New Roman"/>
                <w:lang w:val="es-ES_tradnl"/>
              </w:rPr>
              <w:t xml:space="preserve"> (17/09/19)</w:t>
            </w:r>
          </w:p>
          <w:p w14:paraId="15CDF44B" w14:textId="77777777" w:rsidR="00FA42E2" w:rsidRPr="00FA42E2" w:rsidRDefault="00FA42E2" w:rsidP="00FA42E2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9AB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</w:p>
        </w:tc>
        <w:bookmarkStart w:id="0" w:name="_GoBack"/>
        <w:bookmarkEnd w:id="0"/>
      </w:tr>
      <w:tr w:rsidR="00FA42E2" w:rsidRPr="00FA42E2" w14:paraId="54676881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3E9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/>
              </w:rPr>
              <w:t>#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899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FA42E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/>
              </w:rPr>
              <w:t>Matricola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F17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FA42E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/>
              </w:rPr>
              <w:t>Esito</w:t>
            </w:r>
            <w:proofErr w:type="spellEnd"/>
          </w:p>
        </w:tc>
        <w:tc>
          <w:tcPr>
            <w:tcW w:w="2020" w:type="dxa"/>
            <w:gridSpan w:val="2"/>
            <w:vAlign w:val="center"/>
            <w:hideMark/>
          </w:tcPr>
          <w:p w14:paraId="03C5C01A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15D4F408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C82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36D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VR415579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263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3A9D81F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6E47190F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76C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CC5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VR438029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6CA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Insuficiente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731B02CB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187ABEB6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4345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7A6B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VR419793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83B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461115B6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0C3EC3A2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0C8E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585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VR426137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024D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4A752CA6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5B3ACC6B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3D5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53E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VR425375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6D2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53075453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12569411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DA8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1F99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VR420446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1D4D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47C60264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065E97F4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C92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FFF3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VR414752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EFC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688D0DFD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59F351CB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1479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5EF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VR424524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4F4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Insuficiente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5BACA65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119DEAD2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F10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C3F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VR425166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11C9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693E2EFF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7163E181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944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11A3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VR432708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5E79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Insuficiente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07FC3402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59FBA0EB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F538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9C9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VR425178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90F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522113A6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089D676A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A81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640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VR418061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8B7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6FD63ADF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45413726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E4A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9E1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VR418787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AAC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67D3D938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6BA7187F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5AB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B4B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VR425167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B4EC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2C23920F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5866B621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22E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3DE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VR415529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E97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Insuficiente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634E92E8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1EA13D36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6BF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C9C5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VR402499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20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6CA55B02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A42E2" w:rsidRPr="00FA42E2" w14:paraId="34DE8812" w14:textId="77777777" w:rsidTr="00EB338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03C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971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 w:rsidRPr="00FA42E2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VR437606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EE02" w14:textId="77777777" w:rsidR="00FA42E2" w:rsidRPr="00FA42E2" w:rsidRDefault="00FA42E2" w:rsidP="00FA42E2">
            <w:pP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Insuficiente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88080EB" w14:textId="77777777" w:rsidR="00FA42E2" w:rsidRPr="00FA42E2" w:rsidRDefault="00FA42E2" w:rsidP="00FA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5816E611" w14:textId="77777777" w:rsidR="00A86C11" w:rsidRDefault="00A86C11"/>
    <w:sectPr w:rsidR="00A86C11" w:rsidSect="003801D1">
      <w:pgSz w:w="11906" w:h="16838"/>
      <w:pgMar w:top="2268" w:right="1701" w:bottom="2268" w:left="1701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E2"/>
    <w:rsid w:val="003801D1"/>
    <w:rsid w:val="0070180F"/>
    <w:rsid w:val="00A86C11"/>
    <w:rsid w:val="00EB3382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C0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Macintosh Word</Application>
  <DocSecurity>0</DocSecurity>
  <Lines>2</Lines>
  <Paragraphs>1</Paragraphs>
  <ScaleCrop>false</ScaleCrop>
  <Company>Università di Verona 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Rodriguez</dc:creator>
  <cp:keywords/>
  <dc:description/>
  <cp:lastModifiedBy>Rosa  Rodriguez</cp:lastModifiedBy>
  <cp:revision>2</cp:revision>
  <dcterms:created xsi:type="dcterms:W3CDTF">2019-09-17T15:17:00Z</dcterms:created>
  <dcterms:modified xsi:type="dcterms:W3CDTF">2019-09-17T15:17:00Z</dcterms:modified>
</cp:coreProperties>
</file>