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F1A" w:rsidRPr="00794F1A" w:rsidRDefault="00794F1A">
      <w:pPr>
        <w:rPr>
          <w:b/>
        </w:rPr>
      </w:pPr>
      <w:r w:rsidRPr="00794F1A">
        <w:rPr>
          <w:b/>
        </w:rPr>
        <w:t xml:space="preserve">RISULTATI </w:t>
      </w:r>
      <w:r>
        <w:rPr>
          <w:b/>
        </w:rPr>
        <w:t xml:space="preserve">DI </w:t>
      </w:r>
      <w:r w:rsidRPr="00794F1A">
        <w:rPr>
          <w:b/>
        </w:rPr>
        <w:t>APPRENDIMENTO DELLE LINGUE</w:t>
      </w:r>
    </w:p>
    <w:p w:rsidR="00794F1A" w:rsidRPr="00794F1A" w:rsidRDefault="00794F1A">
      <w:pPr>
        <w:rPr>
          <w:b/>
        </w:rPr>
      </w:pPr>
      <w:r w:rsidRPr="00794F1A">
        <w:rPr>
          <w:b/>
        </w:rPr>
        <w:t>7 FEBBRAIO 2019</w:t>
      </w:r>
    </w:p>
    <w:p w:rsidR="00794F1A" w:rsidRDefault="00794F1A"/>
    <w:p w:rsidR="00794F1A" w:rsidRDefault="00794F1A">
      <w:r>
        <w:t>Gli studenti che non accettano il voto sono pregati di segnalarlo alla docente via mail entro il 14 febbraio, dato in cui avverrà la verbalizzazione.</w:t>
      </w:r>
    </w:p>
    <w:p w:rsidR="00794F1A" w:rsidRDefault="00794F1A"/>
    <w:tbl>
      <w:tblPr>
        <w:tblW w:w="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</w:tblGrid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VR407641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VR425385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VR390694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VR403590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RIT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VR397783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VR408411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VR406598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VR406850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VR413452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VR380621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VR406922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VR404345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VR409494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VR403403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VR400316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VR414012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VR411886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VR414387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VR399853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VR413253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VR398319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VR389873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VR389279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VR408993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VR413551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VR412335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VR400226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VR403509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VR401672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VR410164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VR409501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VR411361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VR372136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VR407498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VR411375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 E LODE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VR420653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VR367917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VR411998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VR413283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VR386582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4F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VR413033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D4797A" w:rsidRPr="00794F1A" w:rsidTr="00D4797A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7A" w:rsidRPr="00794F1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VR422547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97A" w:rsidRDefault="00D4797A" w:rsidP="00794F1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</w:tbl>
    <w:p w:rsidR="001E7204" w:rsidRDefault="001E7204">
      <w:bookmarkStart w:id="0" w:name="_GoBack"/>
      <w:bookmarkEnd w:id="0"/>
    </w:p>
    <w:sectPr w:rsidR="001E7204" w:rsidSect="00CF678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1A"/>
    <w:rsid w:val="001E7204"/>
    <w:rsid w:val="00794F1A"/>
    <w:rsid w:val="00CF678B"/>
    <w:rsid w:val="00D4797A"/>
    <w:rsid w:val="00F7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837604"/>
  <w15:chartTrackingRefBased/>
  <w15:docId w15:val="{FB5A04EB-403F-A848-9711-C97734FF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2019-02-10T13:09:00Z</dcterms:created>
  <dcterms:modified xsi:type="dcterms:W3CDTF">2019-02-10T13:09:00Z</dcterms:modified>
</cp:coreProperties>
</file>