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A516D" w14:textId="77777777" w:rsidR="00A86C11" w:rsidRDefault="006076ED">
      <w:r>
        <w:t xml:space="preserve">Resultados </w:t>
      </w:r>
      <w:r w:rsidR="00AA1211">
        <w:t>23/07/19</w:t>
      </w:r>
    </w:p>
    <w:p w14:paraId="5D726956" w14:textId="77777777" w:rsidR="006076ED" w:rsidRDefault="006076ED"/>
    <w:p w14:paraId="093FDE90" w14:textId="77777777" w:rsidR="006076ED" w:rsidRDefault="00AA1211">
      <w:r>
        <w:tab/>
      </w:r>
      <w:bookmarkStart w:id="0" w:name="_GoBack"/>
      <w:bookmarkEnd w:id="0"/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20"/>
        <w:gridCol w:w="2020"/>
        <w:gridCol w:w="2020"/>
        <w:gridCol w:w="2020"/>
      </w:tblGrid>
      <w:tr w:rsidR="006076ED" w:rsidRPr="006076ED" w14:paraId="19738585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760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1F81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VR415579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4A2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Insufficiente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8A3D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399F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694EA147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0359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AD6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VR438029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72B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Insufficiente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E3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A05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04DC5CBE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1B3B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5DBB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VR426137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AB8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Insufficiente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23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FF7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70C211CA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1F1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67E1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VR438083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E79A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AFA5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FB1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5892A3FB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014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B61B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VR424113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17A7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4673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6904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517CEFAA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B2BF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05B4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VR414752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CB3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0E7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BD8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0FBDCF36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090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C0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VR424524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D376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F8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44AF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6B746BC0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F1BA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5BA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VR420067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5D6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2090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E22C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6E4BDCAF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A6AC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137D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VR425413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77C2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FCAF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9A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69AF3AF9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4C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4DF2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VR425166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012C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Insufficiente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108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C6E6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2D93FC95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3EFF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7CA1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VR432708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E49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762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DE53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773E34E7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9F4C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DEC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VR425178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6785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Insufficiente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1543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AC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39D75E9E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A7B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E33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VR418061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93D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Insufficiente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736A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8393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2B3BCC1B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06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355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VR418787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6A2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Insufficiente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E46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312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0C8DEF90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F73C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0F4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VR425167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E768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Insufficiente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7A9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8102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5047C83D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5E1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F5EB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VR415529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EF4B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Insufficiente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EF8D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F63A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5EF483FA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CB4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F7C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VR437606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00A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Insufficiente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638B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CBA0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  <w:tr w:rsidR="006076ED" w:rsidRPr="006076ED" w14:paraId="2F3AF37A" w14:textId="77777777" w:rsidTr="00C940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F944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91AD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VR440065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69DE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6076ED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698D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2262" w14:textId="77777777" w:rsidR="006076ED" w:rsidRPr="006076ED" w:rsidRDefault="006076ED" w:rsidP="00C9405D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</w:tr>
    </w:tbl>
    <w:p w14:paraId="039B5C20" w14:textId="77777777" w:rsidR="006076ED" w:rsidRDefault="006076ED"/>
    <w:sectPr w:rsidR="006076ED" w:rsidSect="003801D1">
      <w:pgSz w:w="11906" w:h="16838"/>
      <w:pgMar w:top="2268" w:right="1701" w:bottom="2268" w:left="1701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ED"/>
    <w:rsid w:val="003801D1"/>
    <w:rsid w:val="006076ED"/>
    <w:rsid w:val="00A86C11"/>
    <w:rsid w:val="00A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386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385</Characters>
  <Application>Microsoft Macintosh Word</Application>
  <DocSecurity>0</DocSecurity>
  <Lines>3</Lines>
  <Paragraphs>1</Paragraphs>
  <ScaleCrop>false</ScaleCrop>
  <Company>Università di Verona 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 Rodriguez</dc:creator>
  <cp:keywords/>
  <dc:description/>
  <cp:lastModifiedBy>Rosa  Rodriguez</cp:lastModifiedBy>
  <cp:revision>2</cp:revision>
  <dcterms:created xsi:type="dcterms:W3CDTF">2019-07-23T16:44:00Z</dcterms:created>
  <dcterms:modified xsi:type="dcterms:W3CDTF">2019-07-23T16:53:00Z</dcterms:modified>
</cp:coreProperties>
</file>