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F3122" w14:textId="77777777" w:rsidR="007F475E" w:rsidRDefault="007F475E">
      <w:proofErr w:type="spellStart"/>
      <w:r>
        <w:t>Literatura</w:t>
      </w:r>
      <w:proofErr w:type="spellEnd"/>
      <w:r>
        <w:t xml:space="preserve"> </w:t>
      </w:r>
      <w:proofErr w:type="spellStart"/>
      <w:r>
        <w:t>española</w:t>
      </w:r>
      <w:proofErr w:type="spellEnd"/>
      <w:r>
        <w:t xml:space="preserve"> </w:t>
      </w:r>
      <w:r w:rsidR="00741C87">
        <w:t>3</w:t>
      </w:r>
      <w:r w:rsidR="002967EA">
        <w:t xml:space="preserve"> </w:t>
      </w:r>
      <w:r w:rsidR="00D7712D">
        <w:t>–</w:t>
      </w:r>
      <w:r w:rsidR="002967EA">
        <w:t xml:space="preserve"> </w:t>
      </w:r>
      <w:r w:rsidR="00D7712D">
        <w:t>prof. Silvia Monti</w:t>
      </w:r>
    </w:p>
    <w:p w14:paraId="4D7CAA36" w14:textId="77777777" w:rsidR="007F475E" w:rsidRDefault="007F475E"/>
    <w:p w14:paraId="429AB0AF" w14:textId="77777777" w:rsidR="00E33810" w:rsidRDefault="0020043D">
      <w:r>
        <w:t xml:space="preserve">Han </w:t>
      </w:r>
      <w:proofErr w:type="spellStart"/>
      <w:r>
        <w:t>aprobado</w:t>
      </w:r>
      <w:proofErr w:type="spellEnd"/>
      <w:r>
        <w:t xml:space="preserve"> </w:t>
      </w:r>
      <w:proofErr w:type="spellStart"/>
      <w:r>
        <w:t>laprueba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 w:rsidR="00716329">
        <w:t>el</w:t>
      </w:r>
      <w:proofErr w:type="spellEnd"/>
      <w:r w:rsidR="00716329">
        <w:t xml:space="preserve"> </w:t>
      </w:r>
      <w:proofErr w:type="spellStart"/>
      <w:r w:rsidR="00716329">
        <w:rPr>
          <w:i/>
        </w:rPr>
        <w:t>Lazarillo</w:t>
      </w:r>
      <w:proofErr w:type="spellEnd"/>
      <w:r w:rsidR="00716329">
        <w:rPr>
          <w:i/>
        </w:rPr>
        <w:t xml:space="preserve"> de </w:t>
      </w:r>
      <w:proofErr w:type="spellStart"/>
      <w:r w:rsidR="00716329">
        <w:rPr>
          <w:i/>
        </w:rPr>
        <w:t>Tormes</w:t>
      </w:r>
      <w:proofErr w:type="spellEnd"/>
      <w:r w:rsidR="00716329">
        <w:t xml:space="preserve"> </w:t>
      </w:r>
      <w:r w:rsidR="0080728F">
        <w:t xml:space="preserve">del </w:t>
      </w:r>
      <w:r w:rsidR="00CA17B3">
        <w:t xml:space="preserve">22/11/16 </w:t>
      </w:r>
      <w:proofErr w:type="spellStart"/>
      <w:r w:rsidR="00716329">
        <w:t>los</w:t>
      </w:r>
      <w:proofErr w:type="spellEnd"/>
      <w:r w:rsidR="00716329">
        <w:t xml:space="preserve"> </w:t>
      </w:r>
      <w:proofErr w:type="spellStart"/>
      <w:r w:rsidR="00716329">
        <w:t>siguientes</w:t>
      </w:r>
      <w:proofErr w:type="spellEnd"/>
      <w:r w:rsidR="00C70DBD">
        <w:t xml:space="preserve"> </w:t>
      </w:r>
      <w:proofErr w:type="spellStart"/>
      <w:r w:rsidR="00C70DBD">
        <w:t>estudiantes</w:t>
      </w:r>
      <w:proofErr w:type="spellEnd"/>
      <w:r w:rsidR="008C518C">
        <w:t>:</w:t>
      </w:r>
    </w:p>
    <w:p w14:paraId="437905F6" w14:textId="77777777" w:rsidR="008C518C" w:rsidRDefault="008C518C"/>
    <w:p w14:paraId="14E686C9" w14:textId="77777777" w:rsidR="008C518C" w:rsidRDefault="006B3D1D">
      <w:r>
        <w:t>VR</w:t>
      </w:r>
      <w:r w:rsidR="00E540FA">
        <w:t>38</w:t>
      </w:r>
      <w:r w:rsidR="00C847E9">
        <w:t>9867</w:t>
      </w:r>
    </w:p>
    <w:p w14:paraId="6ACD8D61" w14:textId="77777777" w:rsidR="00C847E9" w:rsidRDefault="00ED1FFB">
      <w:r>
        <w:t>VR</w:t>
      </w:r>
      <w:r w:rsidR="002518D5">
        <w:t>391074</w:t>
      </w:r>
    </w:p>
    <w:p w14:paraId="6AB5C390" w14:textId="77777777" w:rsidR="002518D5" w:rsidRDefault="002518D5">
      <w:r>
        <w:t>VR</w:t>
      </w:r>
      <w:r w:rsidR="00557309">
        <w:t>387292</w:t>
      </w:r>
    </w:p>
    <w:p w14:paraId="5A1C58EE" w14:textId="77777777" w:rsidR="00557309" w:rsidRDefault="00557309">
      <w:r>
        <w:t>VR</w:t>
      </w:r>
      <w:r w:rsidR="00C11B0B">
        <w:t>390662</w:t>
      </w:r>
    </w:p>
    <w:p w14:paraId="0C8C98B4" w14:textId="77777777" w:rsidR="00C11B0B" w:rsidRDefault="00AF5B7E">
      <w:r>
        <w:t>VR389978</w:t>
      </w:r>
    </w:p>
    <w:p w14:paraId="08CAD6A2" w14:textId="77777777" w:rsidR="00C64029" w:rsidRDefault="00C64029">
      <w:r>
        <w:t>VR38</w:t>
      </w:r>
      <w:r w:rsidR="006D023E">
        <w:t>9717</w:t>
      </w:r>
    </w:p>
    <w:p w14:paraId="6898C2E4" w14:textId="77777777" w:rsidR="006D023E" w:rsidRDefault="00A26675">
      <w:r>
        <w:t>VR39</w:t>
      </w:r>
      <w:r w:rsidR="004A3312">
        <w:t>5508</w:t>
      </w:r>
    </w:p>
    <w:p w14:paraId="47798DF4" w14:textId="77777777" w:rsidR="004A3312" w:rsidRDefault="009B67C9">
      <w:r>
        <w:t>VR</w:t>
      </w:r>
      <w:r w:rsidR="00695E90">
        <w:t>391227</w:t>
      </w:r>
    </w:p>
    <w:p w14:paraId="1D479D6A" w14:textId="77777777" w:rsidR="00695E90" w:rsidRDefault="00EE0185">
      <w:r>
        <w:t>VR387658</w:t>
      </w:r>
    </w:p>
    <w:p w14:paraId="5F6EA1D4" w14:textId="77777777" w:rsidR="001C6BD5" w:rsidRDefault="00F84B3C">
      <w:r>
        <w:t>VR38</w:t>
      </w:r>
      <w:r w:rsidR="007B3FB8">
        <w:t>6228</w:t>
      </w:r>
    </w:p>
    <w:p w14:paraId="3243364E" w14:textId="77777777" w:rsidR="005632AC" w:rsidRDefault="005632AC">
      <w:r>
        <w:t>VR</w:t>
      </w:r>
      <w:r w:rsidR="00D44792">
        <w:t>389597</w:t>
      </w:r>
    </w:p>
    <w:p w14:paraId="57872494" w14:textId="77777777" w:rsidR="00B77B07" w:rsidRDefault="002E4DC4">
      <w:r>
        <w:t>VR39</w:t>
      </w:r>
      <w:r w:rsidR="00141E95">
        <w:t>192</w:t>
      </w:r>
      <w:r w:rsidR="0075678B">
        <w:t>9</w:t>
      </w:r>
      <w:r w:rsidR="00604A48">
        <w:t>(?)</w:t>
      </w:r>
      <w:r w:rsidR="00220377">
        <w:t xml:space="preserve"> CARNEVALI</w:t>
      </w:r>
    </w:p>
    <w:p w14:paraId="76931E39" w14:textId="77777777" w:rsidR="00026817" w:rsidRDefault="00026817">
      <w:r>
        <w:t>VR</w:t>
      </w:r>
      <w:r w:rsidR="007F23F4">
        <w:t>387460</w:t>
      </w:r>
    </w:p>
    <w:p w14:paraId="04FB7675" w14:textId="77777777" w:rsidR="007F23F4" w:rsidRDefault="00EF76BB">
      <w:r>
        <w:t>VR392960</w:t>
      </w:r>
    </w:p>
    <w:p w14:paraId="3DFC22D2" w14:textId="77777777" w:rsidR="00EF76BB" w:rsidRDefault="00F35EDF">
      <w:r>
        <w:t>VR3900</w:t>
      </w:r>
      <w:r w:rsidR="00403B62">
        <w:t>79</w:t>
      </w:r>
    </w:p>
    <w:p w14:paraId="0CD0B499" w14:textId="77777777" w:rsidR="00F30EC3" w:rsidRDefault="007A133E">
      <w:r>
        <w:t>VR3</w:t>
      </w:r>
      <w:r w:rsidR="00002A7C">
        <w:t>68050</w:t>
      </w:r>
    </w:p>
    <w:p w14:paraId="3DAD110C" w14:textId="77777777" w:rsidR="00A1557D" w:rsidRDefault="00BA6A78">
      <w:r>
        <w:t>VR</w:t>
      </w:r>
      <w:r w:rsidR="008B7526">
        <w:t>386902</w:t>
      </w:r>
    </w:p>
    <w:p w14:paraId="3373CD6E" w14:textId="77777777" w:rsidR="008B7526" w:rsidRDefault="003C4721">
      <w:r>
        <w:t>VR38</w:t>
      </w:r>
      <w:r w:rsidR="007B3B93">
        <w:t>9855</w:t>
      </w:r>
    </w:p>
    <w:p w14:paraId="7C9CC727" w14:textId="77777777" w:rsidR="007B3B93" w:rsidRDefault="00F878F5">
      <w:r>
        <w:t>VR387994</w:t>
      </w:r>
      <w:bookmarkStart w:id="0" w:name="_GoBack"/>
      <w:bookmarkEnd w:id="0"/>
    </w:p>
    <w:p w14:paraId="25912D56" w14:textId="77777777" w:rsidR="00C847E9" w:rsidRPr="00716329" w:rsidRDefault="00C847E9"/>
    <w:sectPr w:rsidR="00C847E9" w:rsidRPr="00716329" w:rsidSect="00F44C9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3D"/>
    <w:rsid w:val="00002A7C"/>
    <w:rsid w:val="00026817"/>
    <w:rsid w:val="00141E95"/>
    <w:rsid w:val="001C6BD5"/>
    <w:rsid w:val="0020043D"/>
    <w:rsid w:val="00220377"/>
    <w:rsid w:val="002518D5"/>
    <w:rsid w:val="002967EA"/>
    <w:rsid w:val="002C4CC2"/>
    <w:rsid w:val="002E4DC4"/>
    <w:rsid w:val="002F2635"/>
    <w:rsid w:val="0031494F"/>
    <w:rsid w:val="00372EFE"/>
    <w:rsid w:val="003735D7"/>
    <w:rsid w:val="003C4721"/>
    <w:rsid w:val="00403B62"/>
    <w:rsid w:val="004A3312"/>
    <w:rsid w:val="004C4F3E"/>
    <w:rsid w:val="00557309"/>
    <w:rsid w:val="005632AC"/>
    <w:rsid w:val="005E7524"/>
    <w:rsid w:val="00604A48"/>
    <w:rsid w:val="00695E90"/>
    <w:rsid w:val="006B3D1D"/>
    <w:rsid w:val="006D023E"/>
    <w:rsid w:val="00716329"/>
    <w:rsid w:val="00741C87"/>
    <w:rsid w:val="0075678B"/>
    <w:rsid w:val="007A133E"/>
    <w:rsid w:val="007B3B93"/>
    <w:rsid w:val="007B3FB8"/>
    <w:rsid w:val="007F23F4"/>
    <w:rsid w:val="007F475E"/>
    <w:rsid w:val="0080728F"/>
    <w:rsid w:val="008B7526"/>
    <w:rsid w:val="008C518C"/>
    <w:rsid w:val="00966031"/>
    <w:rsid w:val="009B67C9"/>
    <w:rsid w:val="00A1557D"/>
    <w:rsid w:val="00A26675"/>
    <w:rsid w:val="00AF5B7E"/>
    <w:rsid w:val="00B77B07"/>
    <w:rsid w:val="00B77D50"/>
    <w:rsid w:val="00BA6A78"/>
    <w:rsid w:val="00C11B0B"/>
    <w:rsid w:val="00C64029"/>
    <w:rsid w:val="00C70DBD"/>
    <w:rsid w:val="00C847E9"/>
    <w:rsid w:val="00CA17B3"/>
    <w:rsid w:val="00D251E5"/>
    <w:rsid w:val="00D44792"/>
    <w:rsid w:val="00D7712D"/>
    <w:rsid w:val="00DC533B"/>
    <w:rsid w:val="00E540FA"/>
    <w:rsid w:val="00ED1FFB"/>
    <w:rsid w:val="00EE0185"/>
    <w:rsid w:val="00EF6157"/>
    <w:rsid w:val="00EF76BB"/>
    <w:rsid w:val="00F30EC3"/>
    <w:rsid w:val="00F35EDF"/>
    <w:rsid w:val="00F44C96"/>
    <w:rsid w:val="00F84B3C"/>
    <w:rsid w:val="00F878F5"/>
    <w:rsid w:val="00FC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AAF2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2016-11-28T16:08:00Z</dcterms:created>
  <dcterms:modified xsi:type="dcterms:W3CDTF">2016-11-28T16:20:00Z</dcterms:modified>
</cp:coreProperties>
</file>